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80F5E3" w14:textId="77777777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533D8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1BF64F91" wp14:editId="07B85F06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AD2D" w14:textId="77777777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E6180A2" w14:textId="230E64F5" w:rsidR="00A533D8" w:rsidRDefault="00A533D8" w:rsidP="00A533D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533D8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1D907FB9" w14:textId="17B83B45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11C69738" w14:textId="77777777" w:rsidR="003D21D2" w:rsidRPr="00A533D8" w:rsidRDefault="003D21D2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3D21D2" w:rsidRPr="00A533D8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5985E9FF" w14:textId="020832C3" w:rsidR="00A533D8" w:rsidRDefault="00DB2D41" w:rsidP="00A533D8">
      <w:r w:rsidRPr="00DB2D41">
        <w:rPr>
          <w:noProof/>
        </w:rPr>
        <w:lastRenderedPageBreak/>
        <w:t xml:space="preserve"> </w:t>
      </w:r>
      <w:r w:rsidRPr="00DB2D41">
        <w:rPr>
          <w:noProof/>
        </w:rPr>
        <w:drawing>
          <wp:inline distT="0" distB="0" distL="0" distR="0" wp14:anchorId="0E294166" wp14:editId="5520B364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32177" w14:textId="77777777" w:rsidR="00A533D8" w:rsidRDefault="00A533D8" w:rsidP="00A533D8"/>
    <w:p w14:paraId="3F9758E0" w14:textId="264E7FE1" w:rsidR="00A533D8" w:rsidRPr="00981DB0" w:rsidRDefault="00A533D8" w:rsidP="00A533D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Workbook v0.9b</w:t>
      </w:r>
    </w:p>
    <w:p w14:paraId="2C8CAD03" w14:textId="77777777" w:rsidR="00A533D8" w:rsidRPr="00981DB0" w:rsidRDefault="00A533D8" w:rsidP="00A533D8">
      <w:pPr>
        <w:rPr>
          <w:rFonts w:ascii="Century Gothic" w:hAnsi="Century Gothic"/>
        </w:rPr>
      </w:pPr>
    </w:p>
    <w:p w14:paraId="2BD61080" w14:textId="77777777" w:rsidR="00A533D8" w:rsidRPr="00981DB0" w:rsidRDefault="00A533D8" w:rsidP="00A533D8">
      <w:pPr>
        <w:rPr>
          <w:rFonts w:ascii="Century Gothic" w:hAnsi="Century Gothic"/>
        </w:rPr>
      </w:pPr>
    </w:p>
    <w:p w14:paraId="4E43D21F" w14:textId="77777777" w:rsidR="00A533D8" w:rsidRPr="00981DB0" w:rsidRDefault="00A533D8" w:rsidP="00A533D8">
      <w:pPr>
        <w:rPr>
          <w:rFonts w:ascii="Century Gothic" w:hAnsi="Century Gothic"/>
        </w:rPr>
      </w:pPr>
    </w:p>
    <w:p w14:paraId="1AE0BE04" w14:textId="77777777" w:rsidR="00A533D8" w:rsidRPr="00981DB0" w:rsidRDefault="00A533D8" w:rsidP="00A533D8">
      <w:pPr>
        <w:rPr>
          <w:rFonts w:ascii="Century Gothic" w:hAnsi="Century Gothic"/>
        </w:rPr>
      </w:pPr>
    </w:p>
    <w:p w14:paraId="3AE64F42" w14:textId="77777777" w:rsidR="00A533D8" w:rsidRPr="00981DB0" w:rsidRDefault="00A533D8" w:rsidP="00A533D8">
      <w:pPr>
        <w:rPr>
          <w:rFonts w:ascii="Century Gothic" w:hAnsi="Century Gothic"/>
        </w:rPr>
      </w:pPr>
    </w:p>
    <w:p w14:paraId="307B6C79" w14:textId="77777777" w:rsidR="00A533D8" w:rsidRPr="00981DB0" w:rsidRDefault="00A533D8" w:rsidP="00A533D8">
      <w:pPr>
        <w:rPr>
          <w:rFonts w:ascii="Century Gothic" w:hAnsi="Century Gothic"/>
        </w:rPr>
      </w:pPr>
    </w:p>
    <w:p w14:paraId="09FD1B1A" w14:textId="77777777" w:rsidR="00A533D8" w:rsidRPr="00981DB0" w:rsidRDefault="00A533D8" w:rsidP="00A533D8">
      <w:pPr>
        <w:rPr>
          <w:rFonts w:ascii="Century Gothic" w:hAnsi="Century Gothic"/>
        </w:rPr>
      </w:pPr>
    </w:p>
    <w:p w14:paraId="4E057050" w14:textId="77777777" w:rsidR="00A533D8" w:rsidRPr="00981DB0" w:rsidRDefault="00A533D8" w:rsidP="00A533D8">
      <w:pPr>
        <w:rPr>
          <w:rFonts w:ascii="Century Gothic" w:hAnsi="Century Gothic"/>
        </w:rPr>
      </w:pPr>
    </w:p>
    <w:p w14:paraId="41B28BEC" w14:textId="77777777" w:rsidR="00A533D8" w:rsidRPr="00981DB0" w:rsidRDefault="00A533D8" w:rsidP="00A533D8">
      <w:pPr>
        <w:rPr>
          <w:rFonts w:ascii="Century Gothic" w:hAnsi="Century Gothic"/>
        </w:rPr>
      </w:pPr>
    </w:p>
    <w:p w14:paraId="79AEB4EC" w14:textId="77777777" w:rsidR="00A533D8" w:rsidRPr="00981DB0" w:rsidRDefault="00A533D8" w:rsidP="00A533D8">
      <w:pPr>
        <w:rPr>
          <w:rFonts w:ascii="Century Gothic" w:hAnsi="Century Gothic"/>
        </w:rPr>
      </w:pPr>
    </w:p>
    <w:p w14:paraId="3E5FB9EB" w14:textId="77777777" w:rsidR="00A533D8" w:rsidRPr="00981DB0" w:rsidRDefault="00A533D8" w:rsidP="00A533D8">
      <w:pPr>
        <w:rPr>
          <w:rFonts w:ascii="Century Gothic" w:hAnsi="Century Gothic"/>
        </w:rPr>
      </w:pPr>
    </w:p>
    <w:p w14:paraId="796C53B2" w14:textId="77777777" w:rsidR="00A533D8" w:rsidRDefault="00A533D8" w:rsidP="00A533D8">
      <w:pPr>
        <w:rPr>
          <w:rFonts w:ascii="Century Gothic" w:hAnsi="Century Gothic"/>
        </w:rPr>
      </w:pPr>
    </w:p>
    <w:p w14:paraId="02835C8B" w14:textId="77777777" w:rsidR="00981DB0" w:rsidRDefault="00981DB0" w:rsidP="00A533D8">
      <w:pPr>
        <w:rPr>
          <w:rFonts w:ascii="Century Gothic" w:hAnsi="Century Gothic"/>
        </w:rPr>
      </w:pPr>
    </w:p>
    <w:p w14:paraId="0481FCD1" w14:textId="77777777" w:rsidR="00981DB0" w:rsidRDefault="00981DB0" w:rsidP="00A533D8">
      <w:pPr>
        <w:rPr>
          <w:rFonts w:ascii="Century Gothic" w:hAnsi="Century Gothic"/>
        </w:rPr>
      </w:pPr>
    </w:p>
    <w:p w14:paraId="09CC99E0" w14:textId="77777777" w:rsidR="00981DB0" w:rsidRDefault="00981DB0" w:rsidP="00A533D8">
      <w:pPr>
        <w:rPr>
          <w:rFonts w:ascii="Century Gothic" w:hAnsi="Century Gothic"/>
        </w:rPr>
      </w:pPr>
    </w:p>
    <w:p w14:paraId="0937D679" w14:textId="77777777" w:rsidR="00981DB0" w:rsidRDefault="00981DB0" w:rsidP="00A533D8">
      <w:pPr>
        <w:rPr>
          <w:rFonts w:ascii="Century Gothic" w:hAnsi="Century Gothic"/>
        </w:rPr>
      </w:pPr>
    </w:p>
    <w:p w14:paraId="3E2B9BB4" w14:textId="77777777" w:rsidR="00981DB0" w:rsidRDefault="00981DB0" w:rsidP="00A533D8">
      <w:pPr>
        <w:rPr>
          <w:rFonts w:ascii="Century Gothic" w:hAnsi="Century Gothic"/>
        </w:rPr>
      </w:pPr>
    </w:p>
    <w:p w14:paraId="085129AF" w14:textId="77777777" w:rsidR="00981DB0" w:rsidRPr="00981DB0" w:rsidRDefault="00981DB0" w:rsidP="00A533D8">
      <w:pPr>
        <w:rPr>
          <w:rFonts w:ascii="Century Gothic" w:hAnsi="Century Gothic"/>
        </w:rPr>
      </w:pPr>
    </w:p>
    <w:p w14:paraId="4BD3C003" w14:textId="77777777" w:rsidR="00A533D8" w:rsidRPr="00981DB0" w:rsidRDefault="00A533D8" w:rsidP="00A533D8">
      <w:pPr>
        <w:rPr>
          <w:rFonts w:ascii="Century Gothic" w:hAnsi="Century Gothic"/>
        </w:rPr>
      </w:pPr>
    </w:p>
    <w:p w14:paraId="1579FFBF" w14:textId="77777777" w:rsidR="00A533D8" w:rsidRPr="00981DB0" w:rsidRDefault="00A533D8" w:rsidP="00A533D8">
      <w:pPr>
        <w:rPr>
          <w:rFonts w:ascii="Century Gothic" w:hAnsi="Century Gothic"/>
        </w:rPr>
      </w:pPr>
    </w:p>
    <w:p w14:paraId="0454EEE6" w14:textId="77777777" w:rsidR="00A533D8" w:rsidRPr="00981DB0" w:rsidRDefault="00A533D8" w:rsidP="00A533D8">
      <w:pPr>
        <w:rPr>
          <w:rFonts w:ascii="Century Gothic" w:hAnsi="Century Gothic"/>
        </w:rPr>
      </w:pPr>
    </w:p>
    <w:p w14:paraId="495D9CFC" w14:textId="77777777" w:rsidR="00A533D8" w:rsidRPr="00981DB0" w:rsidRDefault="00A533D8" w:rsidP="00A533D8">
      <w:pPr>
        <w:rPr>
          <w:rFonts w:ascii="Century Gothic" w:hAnsi="Century Gothic"/>
        </w:rPr>
      </w:pPr>
    </w:p>
    <w:p w14:paraId="275C4890" w14:textId="77777777" w:rsidR="00A533D8" w:rsidRPr="00981DB0" w:rsidRDefault="00A533D8" w:rsidP="00A533D8">
      <w:pPr>
        <w:rPr>
          <w:rFonts w:ascii="Century Gothic" w:hAnsi="Century Gothic"/>
        </w:rPr>
      </w:pPr>
    </w:p>
    <w:p w14:paraId="524EB5CE" w14:textId="77777777" w:rsidR="00A533D8" w:rsidRPr="00981DB0" w:rsidRDefault="00A533D8" w:rsidP="00A533D8">
      <w:pPr>
        <w:rPr>
          <w:rFonts w:ascii="Century Gothic" w:hAnsi="Century Gothic"/>
        </w:rPr>
      </w:pPr>
    </w:p>
    <w:p w14:paraId="7B95B9AF" w14:textId="77777777" w:rsidR="00A533D8" w:rsidRPr="00981DB0" w:rsidRDefault="00A533D8" w:rsidP="00A533D8">
      <w:pPr>
        <w:rPr>
          <w:rFonts w:ascii="Century Gothic" w:hAnsi="Century Gothic"/>
        </w:rPr>
      </w:pPr>
    </w:p>
    <w:p w14:paraId="017353A8" w14:textId="4D40135F" w:rsidR="00A533D8" w:rsidRPr="00981DB0" w:rsidRDefault="00A533D8" w:rsidP="00A533D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Brought to you by the Bootstrap team:</w:t>
      </w:r>
    </w:p>
    <w:p w14:paraId="2E33FFC0" w14:textId="1FABDCC9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Emmanuel Schanzer</w:t>
      </w:r>
    </w:p>
    <w:p w14:paraId="6FDD8107" w14:textId="6E2416C0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Kathi Fisler</w:t>
      </w:r>
    </w:p>
    <w:p w14:paraId="32011234" w14:textId="095AEA99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Shriram Krishnamurthi</w:t>
      </w:r>
    </w:p>
    <w:p w14:paraId="34F72BDF" w14:textId="4ED09F32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 xml:space="preserve">Sam </w:t>
      </w:r>
      <w:proofErr w:type="spellStart"/>
      <w:r w:rsidRPr="00981DB0">
        <w:rPr>
          <w:rFonts w:ascii="Century Gothic" w:hAnsi="Century Gothic"/>
        </w:rPr>
        <w:t>Dooman</w:t>
      </w:r>
      <w:proofErr w:type="spellEnd"/>
    </w:p>
    <w:p w14:paraId="7FE6A839" w14:textId="3478312F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Ed Campos</w:t>
      </w:r>
    </w:p>
    <w:p w14:paraId="69C34037" w14:textId="77777777" w:rsidR="00981DB0" w:rsidRPr="00981DB0" w:rsidRDefault="00981DB0" w:rsidP="00981DB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1B0123B4" w14:textId="057EBA71" w:rsidR="00981DB0" w:rsidRPr="00981DB0" w:rsidRDefault="00981DB0" w:rsidP="00981DB0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981DB0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981DB0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981DB0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981DB0">
        <w:rPr>
          <w:rFonts w:ascii="MS Mincho" w:eastAsia="MS Mincho" w:hAnsi="MS Mincho" w:cs="MS Mincho"/>
          <w:color w:val="000000"/>
          <w:bdr w:val="nil"/>
        </w:rPr>
        <w:t> </w:t>
      </w:r>
    </w:p>
    <w:p w14:paraId="2046B2EC" w14:textId="5EA0D50A" w:rsidR="00A533D8" w:rsidRPr="00981DB0" w:rsidRDefault="00A533D8" w:rsidP="00981DB0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A533D8" w:rsidRPr="00981DB0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4F8F0C5D" w14:textId="100C714C" w:rsidR="00D60318" w:rsidRPr="00543A1F" w:rsidRDefault="00D60318" w:rsidP="00543A1F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543A1F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7F5146EA" w14:textId="77777777" w:rsidR="00D60318" w:rsidRDefault="00D6031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56502864" w14:textId="7BCFF0CC" w:rsidR="00EF62AA" w:rsidRDefault="004F0DA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  <w:r>
        <w:rPr>
          <w:rFonts w:ascii="Century Gothic" w:hAnsi="Century Gothic"/>
          <w:i/>
          <w:sz w:val="20"/>
          <w:szCs w:val="20"/>
        </w:rPr>
        <w:t xml:space="preserve">The question </w:t>
      </w:r>
      <w:r w:rsidR="0075709C">
        <w:rPr>
          <w:rFonts w:ascii="Century Gothic" w:hAnsi="Century Gothic"/>
          <w:i/>
          <w:sz w:val="20"/>
          <w:szCs w:val="20"/>
        </w:rPr>
        <w:t>I chose is…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BA358C" w14:paraId="2DCE7F36" w14:textId="77777777" w:rsidTr="00632FDB">
        <w:tc>
          <w:tcPr>
            <w:tcW w:w="9350" w:type="dxa"/>
          </w:tcPr>
          <w:p w14:paraId="203F0C7B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23BD1D3E" w14:textId="77777777" w:rsidTr="00632FDB">
        <w:tc>
          <w:tcPr>
            <w:tcW w:w="9350" w:type="dxa"/>
          </w:tcPr>
          <w:p w14:paraId="358AAA89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5DEE2C69" w14:textId="77777777" w:rsidTr="00632FDB">
        <w:tc>
          <w:tcPr>
            <w:tcW w:w="9350" w:type="dxa"/>
          </w:tcPr>
          <w:p w14:paraId="08A285A8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4862755A" w14:textId="77777777" w:rsidTr="00632FDB">
        <w:tc>
          <w:tcPr>
            <w:tcW w:w="9350" w:type="dxa"/>
          </w:tcPr>
          <w:p w14:paraId="1FB04562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2B7BB44D" w14:textId="77777777" w:rsidTr="00632FDB">
        <w:tc>
          <w:tcPr>
            <w:tcW w:w="9350" w:type="dxa"/>
          </w:tcPr>
          <w:p w14:paraId="738B82DA" w14:textId="77777777" w:rsidR="0075709C" w:rsidRDefault="0075709C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</w:p>
          <w:p w14:paraId="4A27E506" w14:textId="77777777" w:rsidR="0075709C" w:rsidRDefault="0075709C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</w:p>
          <w:p w14:paraId="13225268" w14:textId="71303985" w:rsidR="0075709C" w:rsidRDefault="00F570F2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  <w:r>
              <w:rPr>
                <w:rFonts w:ascii="Century Gothic" w:hAnsi="Century Gothic"/>
                <w:i/>
                <w:sz w:val="20"/>
                <w:szCs w:val="20"/>
              </w:rPr>
              <w:t>I think the answer</w:t>
            </w:r>
            <w:r w:rsidR="0075709C">
              <w:rPr>
                <w:rFonts w:ascii="Century Gothic" w:hAnsi="Century Gothic"/>
                <w:i/>
                <w:sz w:val="20"/>
                <w:szCs w:val="20"/>
              </w:rPr>
              <w:t xml:space="preserve"> is…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4" w:space="0" w:color="A7A7A7" w:themeColor="text2"/>
              </w:tblBorders>
              <w:tblLook w:val="04A0" w:firstRow="1" w:lastRow="0" w:firstColumn="1" w:lastColumn="0" w:noHBand="0" w:noVBand="1"/>
            </w:tblPr>
            <w:tblGrid>
              <w:gridCol w:w="9134"/>
            </w:tblGrid>
            <w:tr w:rsidR="0075709C" w14:paraId="3150C0EB" w14:textId="77777777" w:rsidTr="00EB166E">
              <w:tc>
                <w:tcPr>
                  <w:tcW w:w="9350" w:type="dxa"/>
                </w:tcPr>
                <w:p w14:paraId="26C010C9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3188D533" w14:textId="77777777" w:rsidTr="00EB166E">
              <w:tc>
                <w:tcPr>
                  <w:tcW w:w="9350" w:type="dxa"/>
                </w:tcPr>
                <w:p w14:paraId="0205BF4E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4EFFB832" w14:textId="77777777" w:rsidTr="00EB166E">
              <w:tc>
                <w:tcPr>
                  <w:tcW w:w="9350" w:type="dxa"/>
                </w:tcPr>
                <w:p w14:paraId="6967D267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120ED1CB" w14:textId="77777777" w:rsidTr="00EB166E">
              <w:tc>
                <w:tcPr>
                  <w:tcW w:w="9350" w:type="dxa"/>
                </w:tcPr>
                <w:p w14:paraId="434A3CE4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7039D67E" w14:textId="77777777" w:rsidTr="00EB166E">
              <w:tc>
                <w:tcPr>
                  <w:tcW w:w="9350" w:type="dxa"/>
                </w:tcPr>
                <w:p w14:paraId="141BAD98" w14:textId="77777777" w:rsidR="0075709C" w:rsidRDefault="0075709C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</w:p>
                <w:p w14:paraId="04DF63CF" w14:textId="77777777" w:rsidR="0075709C" w:rsidRDefault="0075709C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</w:p>
                <w:p w14:paraId="6CE40648" w14:textId="561269CF" w:rsidR="0075709C" w:rsidRDefault="00996B6B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  <w:r>
                    <w:rPr>
                      <w:rFonts w:ascii="Century Gothic" w:hAnsi="Century Gothic"/>
                      <w:i/>
                      <w:sz w:val="20"/>
                      <w:szCs w:val="20"/>
                    </w:rPr>
                    <w:t>To find the answer, I would need to know…</w:t>
                  </w: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single" w:sz="4" w:space="0" w:color="A7A7A7" w:themeColor="text2"/>
                    </w:tblBorders>
                    <w:tblLook w:val="04A0" w:firstRow="1" w:lastRow="0" w:firstColumn="1" w:lastColumn="0" w:noHBand="0" w:noVBand="1"/>
                  </w:tblPr>
                  <w:tblGrid>
                    <w:gridCol w:w="8918"/>
                  </w:tblGrid>
                  <w:tr w:rsidR="0075709C" w14:paraId="4AA50504" w14:textId="77777777" w:rsidTr="00EB166E">
                    <w:tc>
                      <w:tcPr>
                        <w:tcW w:w="9350" w:type="dxa"/>
                      </w:tcPr>
                      <w:p w14:paraId="02D1EE06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9463A50" w14:textId="77777777" w:rsidTr="00EB166E">
                    <w:tc>
                      <w:tcPr>
                        <w:tcW w:w="9350" w:type="dxa"/>
                      </w:tcPr>
                      <w:p w14:paraId="37BE441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49C34E5" w14:textId="77777777" w:rsidTr="00EB166E">
                    <w:tc>
                      <w:tcPr>
                        <w:tcW w:w="9350" w:type="dxa"/>
                      </w:tcPr>
                      <w:p w14:paraId="3637C563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4251C000" w14:textId="77777777" w:rsidTr="00EB166E">
                    <w:tc>
                      <w:tcPr>
                        <w:tcW w:w="9350" w:type="dxa"/>
                      </w:tcPr>
                      <w:p w14:paraId="47A5E51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4D25536" w14:textId="77777777" w:rsidTr="00EB166E">
                    <w:tc>
                      <w:tcPr>
                        <w:tcW w:w="9350" w:type="dxa"/>
                      </w:tcPr>
                      <w:p w14:paraId="553F9F6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1F941A8" w14:textId="77777777" w:rsidTr="00EB166E">
                    <w:tc>
                      <w:tcPr>
                        <w:tcW w:w="9350" w:type="dxa"/>
                      </w:tcPr>
                      <w:p w14:paraId="4B8A4155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68D43EA" w14:textId="77777777" w:rsidTr="00EB166E">
                    <w:tc>
                      <w:tcPr>
                        <w:tcW w:w="9350" w:type="dxa"/>
                      </w:tcPr>
                      <w:p w14:paraId="3B1DF00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52DA31F1" w14:textId="77777777" w:rsidTr="00EB166E">
                    <w:tc>
                      <w:tcPr>
                        <w:tcW w:w="9350" w:type="dxa"/>
                      </w:tcPr>
                      <w:p w14:paraId="7C6892F1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6262CFD6" w14:textId="77777777" w:rsidTr="00EB166E">
                    <w:tc>
                      <w:tcPr>
                        <w:tcW w:w="9350" w:type="dxa"/>
                      </w:tcPr>
                      <w:p w14:paraId="75E16168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0657BE6" w14:textId="77777777" w:rsidTr="00EB166E">
                    <w:tc>
                      <w:tcPr>
                        <w:tcW w:w="9350" w:type="dxa"/>
                      </w:tcPr>
                      <w:p w14:paraId="49A9C13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6D11F47" w14:textId="77777777" w:rsidTr="00EB166E">
                    <w:tc>
                      <w:tcPr>
                        <w:tcW w:w="9350" w:type="dxa"/>
                      </w:tcPr>
                      <w:p w14:paraId="0EEC359A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5C653B5" w14:textId="77777777" w:rsidTr="00EB166E">
                    <w:tc>
                      <w:tcPr>
                        <w:tcW w:w="9350" w:type="dxa"/>
                      </w:tcPr>
                      <w:p w14:paraId="59A40E5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57822A4E" w14:textId="77777777" w:rsidTr="00EB166E">
                    <w:tc>
                      <w:tcPr>
                        <w:tcW w:w="9350" w:type="dxa"/>
                      </w:tcPr>
                      <w:p w14:paraId="42DA9B3C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21CAA7DB" w14:textId="77777777" w:rsidTr="00EB166E">
                    <w:tc>
                      <w:tcPr>
                        <w:tcW w:w="9350" w:type="dxa"/>
                      </w:tcPr>
                      <w:p w14:paraId="57DBAEB8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</w:tbl>
                <w:p w14:paraId="5D931FDA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</w:tbl>
          <w:p w14:paraId="4CDF3EDE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65DB6383" w14:textId="77777777" w:rsidR="0075709C" w:rsidRDefault="0075709C" w:rsidP="00A90DDB">
      <w:pPr>
        <w:pStyle w:val="Heading1"/>
      </w:pPr>
    </w:p>
    <w:p w14:paraId="1EBD76D9" w14:textId="502277D4" w:rsidR="008507A9" w:rsidRPr="009C4D23" w:rsidRDefault="002F6584" w:rsidP="00A90DDB">
      <w:pPr>
        <w:pStyle w:val="Heading1"/>
      </w:pPr>
      <w:r>
        <w:t>Numbers and Strings</w:t>
      </w:r>
    </w:p>
    <w:p w14:paraId="658529A3" w14:textId="1F270A9C" w:rsidR="008507A9" w:rsidRDefault="00135712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Make sure you’ve loaded the Unit 1 Starter File, </w:t>
      </w:r>
      <w:r w:rsidR="00F9399B">
        <w:rPr>
          <w:rFonts w:ascii="Century Gothic" w:hAnsi="Century Gothic"/>
          <w:sz w:val="28"/>
          <w:szCs w:val="28"/>
        </w:rPr>
        <w:t xml:space="preserve">and </w:t>
      </w:r>
      <w:r>
        <w:rPr>
          <w:rFonts w:ascii="Century Gothic" w:hAnsi="Century Gothic"/>
          <w:sz w:val="28"/>
          <w:szCs w:val="28"/>
        </w:rPr>
        <w:t>clicked “Run”</w:t>
      </w:r>
      <w:r w:rsidR="00F9399B">
        <w:rPr>
          <w:rFonts w:ascii="Century Gothic" w:hAnsi="Century Gothic"/>
          <w:sz w:val="28"/>
          <w:szCs w:val="28"/>
        </w:rPr>
        <w:t>.</w:t>
      </w:r>
    </w:p>
    <w:p w14:paraId="00482928" w14:textId="77777777" w:rsidR="00135712" w:rsidRPr="009C4D23" w:rsidRDefault="00135712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493D8361" w14:textId="640AC4FD" w:rsidR="008A238C" w:rsidRPr="009C4D23" w:rsidRDefault="00B1322C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into the Interactions Area and hitting “Enter”. What happens?</w:t>
      </w:r>
    </w:p>
    <w:p w14:paraId="12CB16E6" w14:textId="77777777" w:rsidR="008507A9" w:rsidRPr="009C4D23" w:rsidRDefault="008507A9">
      <w:pPr>
        <w:pStyle w:val="Body"/>
        <w:rPr>
          <w:rFonts w:ascii="Century Gothic" w:hAnsi="Century Gothic"/>
        </w:rPr>
      </w:pPr>
    </w:p>
    <w:p w14:paraId="5D2FE1BA" w14:textId="48DA1CFB" w:rsidR="00B1322C" w:rsidRDefault="00B1322C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other Numbers. What happens if you try a decimal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0.5</w:t>
      </w:r>
      <w:r>
        <w:rPr>
          <w:rFonts w:ascii="Century Gothic" w:hAnsi="Century Gothic"/>
        </w:rPr>
        <w:t xml:space="preserve">? A fraction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1/3</w:t>
      </w:r>
      <w:r>
        <w:rPr>
          <w:rFonts w:ascii="Century Gothic" w:hAnsi="Century Gothic"/>
        </w:rPr>
        <w:t>? Try really big Numbers, and really small ones.</w:t>
      </w:r>
    </w:p>
    <w:p w14:paraId="0849C954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BF3B12" w14:textId="783B1312" w:rsidR="00507598" w:rsidRDefault="00507598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String values are always in quotes. Try typing </w:t>
      </w:r>
      <w:r w:rsidR="005969DF">
        <w:rPr>
          <w:rFonts w:ascii="Century Gothic" w:hAnsi="Century Gothic"/>
        </w:rPr>
        <w:t>your name in quotes</w:t>
      </w:r>
      <w:r>
        <w:rPr>
          <w:rFonts w:ascii="Century Gothic" w:hAnsi="Century Gothic"/>
        </w:rPr>
        <w:t>, and see what happens</w:t>
      </w:r>
      <w:r w:rsidR="00C17A26">
        <w:rPr>
          <w:rFonts w:ascii="Century Gothic" w:hAnsi="Century Gothic"/>
        </w:rPr>
        <w:t xml:space="preserve"> when you hit “Enter”.</w:t>
      </w:r>
    </w:p>
    <w:p w14:paraId="102A8B17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31BD5" w14:textId="45F0FE60" w:rsidR="00507598" w:rsidRDefault="005969DF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Try typing your name</w:t>
      </w:r>
      <w:r w:rsidRPr="005969DF">
        <w:rPr>
          <w:rFonts w:ascii="Courier New" w:hAnsi="Courier New" w:cs="Courier New"/>
        </w:rPr>
        <w:t xml:space="preserve"> </w:t>
      </w:r>
      <w:r w:rsidRPr="005969DF">
        <w:rPr>
          <w:rFonts w:ascii="Century Gothic" w:hAnsi="Century Gothic"/>
          <w:i/>
        </w:rPr>
        <w:t>without</w:t>
      </w:r>
      <w:r>
        <w:rPr>
          <w:rFonts w:ascii="Century Gothic" w:hAnsi="Century Gothic"/>
        </w:rPr>
        <w:t xml:space="preserve"> the closing quote. What happens? Now try typing it without </w:t>
      </w:r>
      <w:r>
        <w:rPr>
          <w:rFonts w:ascii="Century Gothic" w:hAnsi="Century Gothic"/>
          <w:i/>
        </w:rPr>
        <w:t>any</w:t>
      </w:r>
      <w:r>
        <w:rPr>
          <w:rFonts w:ascii="Century Gothic" w:hAnsi="Century Gothic"/>
        </w:rPr>
        <w:t xml:space="preserve"> quotes.</w:t>
      </w:r>
    </w:p>
    <w:p w14:paraId="414F743A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0F38E04" w14:textId="13D02805" w:rsidR="00B1322C" w:rsidRPr="00EF01CD" w:rsidRDefault="00507598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the same as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“42”</w:t>
      </w:r>
      <w:r>
        <w:rPr>
          <w:rFonts w:ascii="Century Gothic" w:hAnsi="Century Gothic"/>
        </w:rPr>
        <w:t>? Why or why not? Write your answer below:</w:t>
      </w:r>
    </w:p>
    <w:p w14:paraId="1F30AFB0" w14:textId="77777777" w:rsidR="00507598" w:rsidRDefault="00507598" w:rsidP="00B1322C">
      <w:pPr>
        <w:pStyle w:val="Body"/>
        <w:rPr>
          <w:rFonts w:ascii="Century Gothic" w:hAnsi="Century Gothic"/>
        </w:rPr>
      </w:pPr>
    </w:p>
    <w:p w14:paraId="29D0ABF6" w14:textId="3EB07AAD" w:rsidR="00507598" w:rsidRDefault="00507598" w:rsidP="00B1322C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57A23DB" w14:textId="77777777" w:rsidR="007D3906" w:rsidRDefault="007D3906" w:rsidP="007D390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1A59173" w14:textId="77777777" w:rsidR="00604540" w:rsidRDefault="00604540" w:rsidP="007D390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59BE58CE" w14:textId="0D9DADB2" w:rsidR="007D3906" w:rsidRPr="009C4D23" w:rsidRDefault="007D3906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Just like in math,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has </w:t>
      </w:r>
      <w:r>
        <w:rPr>
          <w:rFonts w:ascii="Century Gothic" w:hAnsi="Century Gothic"/>
          <w:i/>
        </w:rPr>
        <w:t>operators</w:t>
      </w:r>
      <w:r>
        <w:rPr>
          <w:rFonts w:ascii="Century Gothic" w:hAnsi="Century Gothic"/>
        </w:rPr>
        <w:t xml:space="preserve"> like </w:t>
      </w:r>
      <w:r w:rsidRPr="009E0337">
        <w:rPr>
          <w:rFonts w:ascii="Century Gothic" w:hAnsi="Century Gothic"/>
          <w:shd w:val="clear" w:color="auto" w:fill="DBDBDB" w:themeFill="text2" w:themeFillTint="66"/>
        </w:rPr>
        <w:t>+</w:t>
      </w:r>
      <w:r>
        <w:rPr>
          <w:rFonts w:ascii="Century Gothic" w:hAnsi="Century Gothic"/>
        </w:rPr>
        <w:t xml:space="preserve"> and </w:t>
      </w:r>
      <w:r w:rsidRPr="009E0337">
        <w:rPr>
          <w:rFonts w:ascii="Century Gothic" w:hAnsi="Century Gothic"/>
          <w:shd w:val="clear" w:color="auto" w:fill="DBDBDB" w:themeFill="text2" w:themeFillTint="66"/>
        </w:rPr>
        <w:t>-</w:t>
      </w:r>
      <w:r>
        <w:rPr>
          <w:rFonts w:ascii="Century Gothic" w:hAnsi="Century Gothic"/>
        </w:rPr>
        <w:t>.</w:t>
      </w:r>
      <w:r w:rsidR="001903DB">
        <w:rPr>
          <w:rFonts w:ascii="Century Gothic" w:hAnsi="Century Gothic"/>
        </w:rPr>
        <w:t xml:space="preserve"> </w:t>
      </w:r>
      <w:r w:rsidR="00C64E32">
        <w:rPr>
          <w:rFonts w:ascii="Century Gothic" w:hAnsi="Century Gothic"/>
        </w:rPr>
        <w:t>T</w:t>
      </w:r>
      <w:r w:rsidR="001903DB">
        <w:rPr>
          <w:rFonts w:ascii="Century Gothic" w:hAnsi="Century Gothic"/>
        </w:rPr>
        <w:t xml:space="preserve">ry typing in </w:t>
      </w:r>
      <w:r w:rsidR="001903DB"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 w:rsidR="00C64E32">
        <w:rPr>
          <w:rFonts w:ascii="Century Gothic" w:hAnsi="Century Gothic"/>
        </w:rPr>
        <w:t xml:space="preserve">, and then </w:t>
      </w:r>
      <w:r w:rsidR="001903DB" w:rsidRPr="009E0337">
        <w:rPr>
          <w:rFonts w:ascii="Courier New" w:hAnsi="Courier New" w:cs="Courier New"/>
          <w:shd w:val="clear" w:color="auto" w:fill="DBDBDB" w:themeFill="text2" w:themeFillTint="66"/>
        </w:rPr>
        <w:t>4+2</w:t>
      </w:r>
      <w:r w:rsidR="001903DB">
        <w:rPr>
          <w:rFonts w:ascii="Century Gothic" w:hAnsi="Century Gothic"/>
        </w:rPr>
        <w:t xml:space="preserve"> (without the spaces)</w:t>
      </w:r>
      <w:r w:rsidR="009E0337">
        <w:rPr>
          <w:rFonts w:ascii="Century Gothic" w:hAnsi="Century Gothic"/>
        </w:rPr>
        <w:t>. What can you conclude from this?</w:t>
      </w:r>
      <w:r w:rsidR="001903DB">
        <w:rPr>
          <w:rFonts w:ascii="Century Gothic" w:hAnsi="Century Gothic"/>
        </w:rPr>
        <w:t xml:space="preserve"> </w:t>
      </w:r>
      <w:r w:rsidR="009E0337">
        <w:rPr>
          <w:rFonts w:ascii="Century Gothic" w:hAnsi="Century Gothic"/>
        </w:rPr>
        <w:t>Write your answer below:</w:t>
      </w:r>
    </w:p>
    <w:p w14:paraId="4CB55BFE" w14:textId="77777777" w:rsidR="009E0337" w:rsidRDefault="009E0337" w:rsidP="009E0337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496F0B8" w14:textId="77777777" w:rsidR="009E0337" w:rsidRDefault="009E0337" w:rsidP="009E0337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129A485" w14:textId="77777777" w:rsidR="008507A9" w:rsidRDefault="008507A9">
      <w:pPr>
        <w:pStyle w:val="Body"/>
        <w:rPr>
          <w:rFonts w:ascii="Century Gothic" w:hAnsi="Century Gothic"/>
        </w:rPr>
      </w:pPr>
    </w:p>
    <w:p w14:paraId="27C9D9C5" w14:textId="77777777" w:rsidR="00604540" w:rsidRPr="009C4D23" w:rsidRDefault="00604540">
      <w:pPr>
        <w:pStyle w:val="Body"/>
        <w:rPr>
          <w:rFonts w:ascii="Century Gothic" w:hAnsi="Century Gothic"/>
        </w:rPr>
      </w:pPr>
    </w:p>
    <w:p w14:paraId="6998BCB1" w14:textId="41B97A3A" w:rsidR="00EF01CD" w:rsidRPr="009C4D23" w:rsidRDefault="00EF01CD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+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6</w:t>
      </w:r>
      <w:r>
        <w:rPr>
          <w:rFonts w:ascii="Century Gothic" w:hAnsi="Century Gothic"/>
        </w:rPr>
        <w:t xml:space="preserve">, 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 w:rsidR="006B7B97"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*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6</w:t>
      </w:r>
      <w:r w:rsidR="00970328">
        <w:rPr>
          <w:rFonts w:ascii="Courier New" w:hAnsi="Courier New" w:cs="Courier New"/>
          <w:shd w:val="clear" w:color="auto" w:fill="DBDBDB" w:themeFill="text2" w:themeFillTint="66"/>
        </w:rPr>
        <w:t>,</w:t>
      </w:r>
      <w:r w:rsidR="006B7B97">
        <w:rPr>
          <w:rFonts w:ascii="Century Gothic" w:hAnsi="Century Gothic"/>
        </w:rPr>
        <w:t xml:space="preserve"> </w:t>
      </w:r>
      <w:r w:rsidR="00970328">
        <w:rPr>
          <w:rFonts w:ascii="Century Gothic" w:hAnsi="Century Gothic"/>
        </w:rPr>
        <w:t xml:space="preserve">and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+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(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>
        <w:rPr>
          <w:rFonts w:ascii="Courier New" w:hAnsi="Courier New" w:cs="Courier New"/>
          <w:shd w:val="clear" w:color="auto" w:fill="DBDBDB" w:themeFill="text2" w:themeFillTint="66"/>
        </w:rPr>
        <w:t>*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>
        <w:rPr>
          <w:rFonts w:ascii="Courier New" w:hAnsi="Courier New" w:cs="Courier New"/>
          <w:shd w:val="clear" w:color="auto" w:fill="DBDBDB" w:themeFill="text2" w:themeFillTint="66"/>
        </w:rPr>
        <w:t>6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)</w:t>
      </w:r>
      <w:r>
        <w:rPr>
          <w:rFonts w:ascii="Century Gothic" w:hAnsi="Century Gothic"/>
        </w:rPr>
        <w:t>. What can you conclude from this? Write your answer below:</w:t>
      </w:r>
    </w:p>
    <w:p w14:paraId="238BD2BB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201026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041B829E" w14:textId="77777777" w:rsidR="008507A9" w:rsidRDefault="008507A9">
      <w:pPr>
        <w:pStyle w:val="Body"/>
        <w:rPr>
          <w:rFonts w:ascii="Century Gothic" w:hAnsi="Century Gothic"/>
        </w:rPr>
      </w:pPr>
    </w:p>
    <w:p w14:paraId="05B4311D" w14:textId="77777777" w:rsidR="00604540" w:rsidRPr="009C4D23" w:rsidRDefault="00604540">
      <w:pPr>
        <w:pStyle w:val="Body"/>
        <w:rPr>
          <w:rFonts w:ascii="Century Gothic" w:hAnsi="Century Gothic"/>
        </w:rPr>
      </w:pPr>
    </w:p>
    <w:p w14:paraId="5FFE0AF7" w14:textId="52E52FC8" w:rsidR="00EF01CD" w:rsidRPr="009C4D23" w:rsidRDefault="00EF01CD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>
        <w:rPr>
          <w:rFonts w:ascii="Courier New" w:hAnsi="Courier New" w:cs="Courier New"/>
          <w:shd w:val="clear" w:color="auto" w:fill="DBDBDB" w:themeFill="text2" w:themeFillTint="66"/>
        </w:rPr>
        <w:t>“cat”</w:t>
      </w:r>
      <w:r>
        <w:rPr>
          <w:rFonts w:ascii="Century Gothic" w:hAnsi="Century Gothic"/>
        </w:rPr>
        <w:t xml:space="preserve">, and then </w:t>
      </w:r>
      <w:r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>
        <w:rPr>
          <w:rFonts w:ascii="Century Gothic" w:hAnsi="Century Gothic"/>
        </w:rPr>
        <w:t>. What can you conclude from this? Write your answer below:</w:t>
      </w:r>
    </w:p>
    <w:p w14:paraId="2FF79048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E6E96C1" w14:textId="77777777" w:rsidR="009C4D23" w:rsidRDefault="009C4D23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>
        <w:rPr>
          <w:rFonts w:ascii="Century Gothic" w:hAnsi="Century Gothic"/>
        </w:rPr>
        <w:br w:type="page"/>
      </w:r>
    </w:p>
    <w:p w14:paraId="066A5DB7" w14:textId="3227447D" w:rsidR="00F05ADB" w:rsidRPr="00CB682E" w:rsidRDefault="00F05ADB" w:rsidP="00CB682E">
      <w:pPr>
        <w:pStyle w:val="Heading1"/>
      </w:pPr>
      <w:r w:rsidRPr="009C4D23">
        <w:lastRenderedPageBreak/>
        <w:t xml:space="preserve">Booleans </w:t>
      </w:r>
    </w:p>
    <w:p w14:paraId="3999EAE8" w14:textId="6BE34CE7" w:rsidR="00F05ADB" w:rsidRDefault="00EB53E4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questions, and you probably already know some Boolean operators from math class</w:t>
      </w:r>
      <w:r w:rsidR="00216FEA">
        <w:rPr>
          <w:rFonts w:ascii="Century Gothic" w:hAnsi="Century Gothic"/>
          <w:color w:val="24292E"/>
          <w:sz w:val="24"/>
          <w:szCs w:val="24"/>
          <w:u w:color="24292E"/>
        </w:rPr>
        <w:t>, which compare Numbers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. 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813A0F">
        <w:rPr>
          <w:rFonts w:ascii="Century Gothic" w:hAnsi="Century Gothic"/>
          <w:color w:val="24292E"/>
          <w:sz w:val="24"/>
          <w:szCs w:val="24"/>
          <w:u w:color="24292E"/>
        </w:rPr>
        <w:t>do you think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</w:t>
      </w:r>
      <w:r w:rsidR="00F05ADB">
        <w:rPr>
          <w:rFonts w:ascii="Century Gothic" w:hAnsi="Century Gothic"/>
          <w:color w:val="24292E"/>
          <w:sz w:val="24"/>
          <w:szCs w:val="24"/>
          <w:u w:color="24292E"/>
        </w:rPr>
        <w:t xml:space="preserve"> the following 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>expressions</w:t>
      </w:r>
      <w:r w:rsidR="00813A0F">
        <w:rPr>
          <w:rFonts w:ascii="Century Gothic" w:hAnsi="Century Gothic"/>
          <w:color w:val="24292E"/>
          <w:sz w:val="24"/>
          <w:szCs w:val="24"/>
          <w:u w:color="24292E"/>
        </w:rPr>
        <w:t xml:space="preserve"> will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evaluate to?  </w:t>
      </w:r>
      <w:r w:rsidR="00EA5FCE">
        <w:rPr>
          <w:rFonts w:ascii="Century Gothic" w:hAnsi="Century Gothic"/>
          <w:color w:val="24292E"/>
          <w:sz w:val="24"/>
          <w:szCs w:val="24"/>
          <w:u w:color="24292E"/>
        </w:rPr>
        <w:t xml:space="preserve">Try typing some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17B6D61" w14:textId="77777777" w:rsidR="00E27FCB" w:rsidRDefault="00E27FCB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3385D" w14:paraId="34240EEF" w14:textId="77777777" w:rsidTr="006A44C2">
        <w:tc>
          <w:tcPr>
            <w:tcW w:w="4680" w:type="dxa"/>
          </w:tcPr>
          <w:p w14:paraId="1779355D" w14:textId="2FC5922B" w:rsidR="00457F59" w:rsidRPr="00813A0F" w:rsidRDefault="00890F9A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="00457F59"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&lt;= 4</w:t>
            </w:r>
            <w:r w:rsidR="00457F59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00FD10" w14:textId="41F0A3F0" w:rsidR="00457F59" w:rsidRPr="00813A0F" w:rsidRDefault="00890F9A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="00457F59"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== 2</w:t>
            </w:r>
            <w:r w:rsidR="00457F59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1468C32" w14:textId="77777777" w:rsidR="00457F59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68B92B52" w14:textId="7A7D14D4" w:rsidR="006A44C2" w:rsidRPr="00457F59" w:rsidRDefault="006A44C2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56C42B52" w14:textId="7D256774" w:rsidR="00457F59" w:rsidRPr="00813A0F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BEC507" w14:textId="3B077879" w:rsidR="00457F59" w:rsidRPr="00813A0F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04704CB" w14:textId="77777777" w:rsidR="00457F59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a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 == 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b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</w:t>
            </w:r>
            <w:r w:rsidRPr="00813A0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2BFD390" w14:textId="2F8FBD42" w:rsidR="006A44C2" w:rsidRPr="00457F59" w:rsidRDefault="006A44C2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529528CD" w14:textId="77777777" w:rsidR="00813A0F" w:rsidRDefault="00813A0F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6D4E25C" w14:textId="32A06451" w:rsidR="007701DC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244671E" w14:textId="30311077" w:rsidR="007701DC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1BF9257F" w14:textId="79A4A0BE" w:rsidR="007701DC" w:rsidRPr="00890F9A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ADA3ACA" w14:textId="76D50ED8" w:rsidR="006A44C2" w:rsidRDefault="00216FEA" w:rsidP="006A44C2">
      <w:pPr>
        <w:pStyle w:val="Heading1"/>
      </w:pPr>
      <w:r>
        <w:t>Boolean Operators</w:t>
      </w:r>
      <w:r w:rsidR="006A44C2" w:rsidRPr="009C4D23">
        <w:t xml:space="preserve"> </w:t>
      </w:r>
    </w:p>
    <w:p w14:paraId="05093D62" w14:textId="2247DF39" w:rsidR="00216FEA" w:rsidRPr="00216FEA" w:rsidRDefault="00216FEA" w:rsidP="00216FEA">
      <w:pPr>
        <w:rPr>
          <w:rFonts w:ascii="Century Gothic" w:hAnsi="Century Gothic"/>
          <w:color w:val="24292E"/>
          <w:u w:color="24292E"/>
        </w:rPr>
      </w:pPr>
      <w:proofErr w:type="spellStart"/>
      <w:r>
        <w:rPr>
          <w:rFonts w:ascii="Century Gothic" w:hAnsi="Century Gothic"/>
          <w:color w:val="24292E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u w:color="24292E"/>
        </w:rPr>
        <w:t xml:space="preserve"> also has operators that work on </w:t>
      </w:r>
      <w:r>
        <w:rPr>
          <w:rFonts w:ascii="Century Gothic" w:hAnsi="Century Gothic"/>
          <w:i/>
          <w:color w:val="24292E"/>
          <w:u w:color="24292E"/>
        </w:rPr>
        <w:t>Booleans</w:t>
      </w:r>
      <w:r>
        <w:rPr>
          <w:rFonts w:ascii="Century Gothic" w:hAnsi="Century Gothic"/>
          <w:color w:val="24292E"/>
          <w:u w:color="24292E"/>
        </w:rPr>
        <w:t xml:space="preserve">. For each expression below, </w:t>
      </w:r>
      <w:r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216FEA">
        <w:rPr>
          <w:rFonts w:ascii="Century Gothic" w:hAnsi="Century Gothic"/>
          <w:color w:val="24292E"/>
          <w:u w:color="24292E"/>
        </w:rPr>
        <w:t>about what it will evaluate to.</w:t>
      </w:r>
      <w:r>
        <w:rPr>
          <w:rFonts w:ascii="Century Gothic" w:hAnsi="Century Gothic"/>
          <w:color w:val="24292E"/>
          <w:u w:color="24292E"/>
        </w:rPr>
        <w:t xml:space="preserve"> Then type them in and see if you were right!</w:t>
      </w:r>
    </w:p>
    <w:p w14:paraId="4FA539ED" w14:textId="77777777" w:rsidR="00216FEA" w:rsidRPr="00216FEA" w:rsidRDefault="00216FEA" w:rsidP="00216FEA"/>
    <w:p w14:paraId="1A0FD5C9" w14:textId="62BD88A6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and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100C47F3" w14:textId="313B92A5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53C41254" w14:textId="39ADD09F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or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24000ED0" w14:textId="30100BD9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1902809A" w14:textId="77777777" w:rsidR="00216FEA" w:rsidRPr="00216FEA" w:rsidRDefault="00216FEA" w:rsidP="00216FEA"/>
    <w:p w14:paraId="6655A322" w14:textId="77777777" w:rsidR="00216FEA" w:rsidRDefault="00216FEA" w:rsidP="00685D5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18D8158D" w14:textId="05B4E844" w:rsidR="00D60318" w:rsidRDefault="00D60318" w:rsidP="00543A1F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543A1F">
        <w:rPr>
          <w:b/>
          <w:color w:val="FFFFFF" w:themeColor="background1"/>
        </w:rPr>
        <w:t>Unit 2</w:t>
      </w:r>
    </w:p>
    <w:p w14:paraId="4A9E1499" w14:textId="284F321E" w:rsidR="002742C8" w:rsidRDefault="002742C8" w:rsidP="002742C8">
      <w:pP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lastRenderedPageBreak/>
        <w:t>An animal shelter has a database of all their animals. Here’s a small sample, showing just a few of those animals.</w:t>
      </w:r>
    </w:p>
    <w:p w14:paraId="3FDC2DBF" w14:textId="77777777" w:rsidR="002742C8" w:rsidRPr="002742C8" w:rsidRDefault="002742C8" w:rsidP="002742C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8"/>
        <w:gridCol w:w="1297"/>
        <w:gridCol w:w="1141"/>
        <w:gridCol w:w="1074"/>
        <w:gridCol w:w="970"/>
        <w:gridCol w:w="1177"/>
        <w:gridCol w:w="1503"/>
      </w:tblGrid>
      <w:tr w:rsidR="002742C8" w14:paraId="334DFE2D" w14:textId="77777777" w:rsidTr="005D6DBB">
        <w:tc>
          <w:tcPr>
            <w:tcW w:w="2188" w:type="dxa"/>
            <w:shd w:val="clear" w:color="auto" w:fill="D9D9D9" w:themeFill="background1" w:themeFillShade="D9"/>
            <w:vAlign w:val="center"/>
          </w:tcPr>
          <w:p w14:paraId="6BAF61A7" w14:textId="61215872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Name</w:t>
            </w:r>
          </w:p>
        </w:tc>
        <w:tc>
          <w:tcPr>
            <w:tcW w:w="1297" w:type="dxa"/>
            <w:shd w:val="clear" w:color="auto" w:fill="D9D9D9" w:themeFill="background1" w:themeFillShade="D9"/>
            <w:vAlign w:val="center"/>
          </w:tcPr>
          <w:p w14:paraId="424237A8" w14:textId="574AF051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Animal</w:t>
            </w:r>
          </w:p>
        </w:tc>
        <w:tc>
          <w:tcPr>
            <w:tcW w:w="1141" w:type="dxa"/>
            <w:shd w:val="clear" w:color="auto" w:fill="D9D9D9" w:themeFill="background1" w:themeFillShade="D9"/>
            <w:vAlign w:val="center"/>
          </w:tcPr>
          <w:p w14:paraId="015E08C5" w14:textId="73983BA3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Age (years)</w:t>
            </w:r>
          </w:p>
        </w:tc>
        <w:tc>
          <w:tcPr>
            <w:tcW w:w="1074" w:type="dxa"/>
            <w:shd w:val="clear" w:color="auto" w:fill="D9D9D9" w:themeFill="background1" w:themeFillShade="D9"/>
            <w:vAlign w:val="center"/>
          </w:tcPr>
          <w:p w14:paraId="0F830DCA" w14:textId="3234E0B0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Fixed</w:t>
            </w:r>
          </w:p>
        </w:tc>
        <w:tc>
          <w:tcPr>
            <w:tcW w:w="970" w:type="dxa"/>
            <w:shd w:val="clear" w:color="auto" w:fill="D9D9D9" w:themeFill="background1" w:themeFillShade="D9"/>
            <w:vAlign w:val="center"/>
          </w:tcPr>
          <w:p w14:paraId="31B4B5E8" w14:textId="319C9F2C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Legs</w:t>
            </w:r>
          </w:p>
        </w:tc>
        <w:tc>
          <w:tcPr>
            <w:tcW w:w="1177" w:type="dxa"/>
            <w:shd w:val="clear" w:color="auto" w:fill="D9D9D9" w:themeFill="background1" w:themeFillShade="D9"/>
            <w:vAlign w:val="center"/>
          </w:tcPr>
          <w:p w14:paraId="7CB35B1C" w14:textId="0997FD40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Weight (</w:t>
            </w:r>
            <w:proofErr w:type="spellStart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lbs</w:t>
            </w:r>
            <w:proofErr w:type="spellEnd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)</w:t>
            </w:r>
          </w:p>
        </w:tc>
        <w:tc>
          <w:tcPr>
            <w:tcW w:w="1503" w:type="dxa"/>
            <w:shd w:val="clear" w:color="auto" w:fill="D9D9D9" w:themeFill="background1" w:themeFillShade="D9"/>
            <w:vAlign w:val="center"/>
          </w:tcPr>
          <w:p w14:paraId="07BB30DB" w14:textId="26DB4317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Weeks-to-Adoption</w:t>
            </w:r>
          </w:p>
        </w:tc>
      </w:tr>
      <w:tr w:rsidR="002742C8" w14:paraId="5C3ADA4A" w14:textId="77777777" w:rsidTr="005D6DBB">
        <w:tc>
          <w:tcPr>
            <w:tcW w:w="2188" w:type="dxa"/>
            <w:vAlign w:val="bottom"/>
          </w:tcPr>
          <w:p w14:paraId="521CDC2A" w14:textId="3E3BDF6F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Felix</w:t>
            </w:r>
          </w:p>
        </w:tc>
        <w:tc>
          <w:tcPr>
            <w:tcW w:w="1297" w:type="dxa"/>
            <w:vAlign w:val="bottom"/>
          </w:tcPr>
          <w:p w14:paraId="38370C9A" w14:textId="44359E31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2EB4584" w14:textId="773837F8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074" w:type="dxa"/>
            <w:vAlign w:val="bottom"/>
          </w:tcPr>
          <w:p w14:paraId="06D69D11" w14:textId="13F25EDC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2544CEB" w14:textId="7C6DEBBB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717D8F8" w14:textId="3F7E4C75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9.2</w:t>
            </w:r>
          </w:p>
        </w:tc>
        <w:tc>
          <w:tcPr>
            <w:tcW w:w="1503" w:type="dxa"/>
            <w:vAlign w:val="bottom"/>
          </w:tcPr>
          <w:p w14:paraId="58EB76D6" w14:textId="430C721E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2742C8" w14:paraId="61D2700C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8D52DF6" w14:textId="577D47F4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Mr. </w:t>
            </w: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Peanutbutter</w:t>
            </w:r>
            <w:proofErr w:type="spellEnd"/>
          </w:p>
        </w:tc>
        <w:tc>
          <w:tcPr>
            <w:tcW w:w="1297" w:type="dxa"/>
            <w:vAlign w:val="bottom"/>
          </w:tcPr>
          <w:p w14:paraId="0551117C" w14:textId="7AA79511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21870BB" w14:textId="6EE20235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074" w:type="dxa"/>
            <w:vAlign w:val="bottom"/>
          </w:tcPr>
          <w:p w14:paraId="4EA96FA1" w14:textId="76595A14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552C4815" w14:textId="57E6AB69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ED62A3E" w14:textId="1A108212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161</w:t>
            </w:r>
          </w:p>
        </w:tc>
        <w:tc>
          <w:tcPr>
            <w:tcW w:w="1503" w:type="dxa"/>
            <w:vAlign w:val="bottom"/>
          </w:tcPr>
          <w:p w14:paraId="191F537C" w14:textId="6217B8D1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22</w:t>
            </w:r>
          </w:p>
        </w:tc>
      </w:tr>
      <w:tr w:rsidR="002742C8" w14:paraId="602A8846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68412650" w14:textId="7D89815F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Nori</w:t>
            </w:r>
          </w:p>
        </w:tc>
        <w:tc>
          <w:tcPr>
            <w:tcW w:w="1297" w:type="dxa"/>
            <w:vAlign w:val="bottom"/>
          </w:tcPr>
          <w:p w14:paraId="2667BA1C" w14:textId="1F3504E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745B7EFD" w14:textId="5009372E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7523A04D" w14:textId="0C96BAD4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2C9957E" w14:textId="0D8A05B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A78F5CA" w14:textId="03095DBA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35.3</w:t>
            </w:r>
          </w:p>
        </w:tc>
        <w:tc>
          <w:tcPr>
            <w:tcW w:w="1503" w:type="dxa"/>
            <w:vAlign w:val="bottom"/>
          </w:tcPr>
          <w:p w14:paraId="4D7A1954" w14:textId="195D56CE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2742C8" w14:paraId="1C975107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0995C010" w14:textId="2562608E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1297" w:type="dxa"/>
            <w:vAlign w:val="bottom"/>
          </w:tcPr>
          <w:p w14:paraId="50F5E161" w14:textId="4A1F013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1141" w:type="dxa"/>
            <w:vAlign w:val="bottom"/>
          </w:tcPr>
          <w:p w14:paraId="03D42F97" w14:textId="227DE4A9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7E32762A" w14:textId="52B9E6C8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70EC1FF1" w14:textId="40D77A1F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D9255F7" w14:textId="2574CD95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4.3</w:t>
            </w:r>
          </w:p>
        </w:tc>
        <w:tc>
          <w:tcPr>
            <w:tcW w:w="1503" w:type="dxa"/>
            <w:vAlign w:val="bottom"/>
          </w:tcPr>
          <w:p w14:paraId="61F8B07B" w14:textId="0CFF8A33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2742C8" w14:paraId="426A591F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F714F7F" w14:textId="4D039D2B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1297" w:type="dxa"/>
            <w:vAlign w:val="bottom"/>
          </w:tcPr>
          <w:p w14:paraId="3903B053" w14:textId="1EB16087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5D903D49" w14:textId="15D0CFB8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1074" w:type="dxa"/>
            <w:vAlign w:val="bottom"/>
          </w:tcPr>
          <w:p w14:paraId="018C1142" w14:textId="06BD93EC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57ECE7D" w14:textId="31E0828D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CC4967D" w14:textId="0CFD2F72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92</w:t>
            </w:r>
          </w:p>
        </w:tc>
        <w:tc>
          <w:tcPr>
            <w:tcW w:w="1503" w:type="dxa"/>
            <w:vAlign w:val="bottom"/>
          </w:tcPr>
          <w:p w14:paraId="3CCDE8D7" w14:textId="6811E22F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6</w:t>
            </w:r>
          </w:p>
        </w:tc>
      </w:tr>
      <w:tr w:rsidR="002742C8" w14:paraId="27F7479D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F90B5B3" w14:textId="0F66352E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1297" w:type="dxa"/>
            <w:vAlign w:val="bottom"/>
          </w:tcPr>
          <w:p w14:paraId="6D9794D4" w14:textId="5F12CF12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6B356C25" w14:textId="6F9EC99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7B82AD44" w14:textId="39A7AC5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F3E0436" w14:textId="708AAE50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693464DB" w14:textId="134E1BD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1503" w:type="dxa"/>
            <w:vAlign w:val="bottom"/>
          </w:tcPr>
          <w:p w14:paraId="1A0E0C37" w14:textId="368DD20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2742C8" w14:paraId="4676CB74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6128A51" w14:textId="3F4FC3BC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Lucky</w:t>
            </w:r>
          </w:p>
        </w:tc>
        <w:tc>
          <w:tcPr>
            <w:tcW w:w="1297" w:type="dxa"/>
            <w:vAlign w:val="bottom"/>
          </w:tcPr>
          <w:p w14:paraId="405137D7" w14:textId="25ED13F5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06D81B09" w14:textId="4FB70DCD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2B91D946" w14:textId="5EA35C7A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5492454" w14:textId="22F67D0D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  <w:tc>
          <w:tcPr>
            <w:tcW w:w="1177" w:type="dxa"/>
            <w:vAlign w:val="bottom"/>
          </w:tcPr>
          <w:p w14:paraId="32037273" w14:textId="4D6BA2BB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45.4</w:t>
            </w:r>
          </w:p>
        </w:tc>
        <w:tc>
          <w:tcPr>
            <w:tcW w:w="1503" w:type="dxa"/>
            <w:vAlign w:val="bottom"/>
          </w:tcPr>
          <w:p w14:paraId="494A67A4" w14:textId="2BC609BC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2742C8" w14:paraId="3AFC2BFF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1E7B323F" w14:textId="67704CC8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Kujo</w:t>
            </w:r>
            <w:proofErr w:type="spellEnd"/>
          </w:p>
        </w:tc>
        <w:tc>
          <w:tcPr>
            <w:tcW w:w="1297" w:type="dxa"/>
            <w:vAlign w:val="bottom"/>
          </w:tcPr>
          <w:p w14:paraId="774350D5" w14:textId="5A3E8C8A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6C80F330" w14:textId="2CA27BF3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074" w:type="dxa"/>
            <w:vAlign w:val="bottom"/>
          </w:tcPr>
          <w:p w14:paraId="29FE635D" w14:textId="7079EFBE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F36A20E" w14:textId="10EF3D65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0DF3C091" w14:textId="4512F86C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172</w:t>
            </w:r>
          </w:p>
        </w:tc>
        <w:tc>
          <w:tcPr>
            <w:tcW w:w="1503" w:type="dxa"/>
            <w:vAlign w:val="bottom"/>
          </w:tcPr>
          <w:p w14:paraId="5B2F271B" w14:textId="03D131F0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5D6DBB" w14:paraId="516C2820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1543BF53" w14:textId="70A625A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Buddy</w:t>
            </w:r>
          </w:p>
        </w:tc>
        <w:tc>
          <w:tcPr>
            <w:tcW w:w="1297" w:type="dxa"/>
            <w:vAlign w:val="bottom"/>
          </w:tcPr>
          <w:p w14:paraId="630F8FEB" w14:textId="30FF4E5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lizard</w:t>
            </w:r>
          </w:p>
        </w:tc>
        <w:tc>
          <w:tcPr>
            <w:tcW w:w="1141" w:type="dxa"/>
            <w:vAlign w:val="bottom"/>
          </w:tcPr>
          <w:p w14:paraId="6711101F" w14:textId="4D6DFF68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14A468BB" w14:textId="0FEC0669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02527DE4" w14:textId="6CBEA483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1B450E5" w14:textId="68BA2289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0.3</w:t>
            </w:r>
          </w:p>
        </w:tc>
        <w:tc>
          <w:tcPr>
            <w:tcW w:w="1503" w:type="dxa"/>
            <w:vAlign w:val="bottom"/>
          </w:tcPr>
          <w:p w14:paraId="6D903C74" w14:textId="47CBBFC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5D6DBB" w14:paraId="4A912731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356BE932" w14:textId="4094444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1297" w:type="dxa"/>
            <w:vAlign w:val="bottom"/>
          </w:tcPr>
          <w:p w14:paraId="07DDEA80" w14:textId="130C2280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6779E0FA" w14:textId="53943FA5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74" w:type="dxa"/>
            <w:vAlign w:val="bottom"/>
          </w:tcPr>
          <w:p w14:paraId="49B8C4AA" w14:textId="795A912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05D9289" w14:textId="227F7ACF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0CB7760" w14:textId="0F97119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1503" w:type="dxa"/>
            <w:vAlign w:val="bottom"/>
          </w:tcPr>
          <w:p w14:paraId="08AF5D0B" w14:textId="3189D49F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24</w:t>
            </w:r>
          </w:p>
        </w:tc>
      </w:tr>
      <w:tr w:rsidR="005D6DBB" w14:paraId="63B6D79E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89E619F" w14:textId="0FAEB5A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Maple</w:t>
            </w:r>
          </w:p>
        </w:tc>
        <w:tc>
          <w:tcPr>
            <w:tcW w:w="1297" w:type="dxa"/>
            <w:vAlign w:val="bottom"/>
          </w:tcPr>
          <w:p w14:paraId="4F13EDAC" w14:textId="3C7B6BA2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4A91C251" w14:textId="65DD06E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54D8674E" w14:textId="6B5DEE8E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0CFFF8ED" w14:textId="0D95B15B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2FD4A8D" w14:textId="42C19599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51.6</w:t>
            </w:r>
          </w:p>
        </w:tc>
        <w:tc>
          <w:tcPr>
            <w:tcW w:w="1503" w:type="dxa"/>
            <w:vAlign w:val="bottom"/>
          </w:tcPr>
          <w:p w14:paraId="5A21F4BD" w14:textId="1794E880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5D6DBB" w14:paraId="6A3D8F4E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60B4F624" w14:textId="7C41A700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Snowcone</w:t>
            </w:r>
            <w:proofErr w:type="spellEnd"/>
          </w:p>
        </w:tc>
        <w:tc>
          <w:tcPr>
            <w:tcW w:w="1297" w:type="dxa"/>
            <w:vAlign w:val="bottom"/>
          </w:tcPr>
          <w:p w14:paraId="1953BDE3" w14:textId="7DB0B5C4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CA87C24" w14:textId="7F3A0953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6AF4047" w14:textId="7084AF5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C41BD69" w14:textId="2D48402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710C21E9" w14:textId="47D1E904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1503" w:type="dxa"/>
            <w:vAlign w:val="bottom"/>
          </w:tcPr>
          <w:p w14:paraId="797DCD65" w14:textId="5AE517EB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5D6DBB" w14:paraId="0630C438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608E654" w14:textId="21D36791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1297" w:type="dxa"/>
            <w:vAlign w:val="bottom"/>
          </w:tcPr>
          <w:p w14:paraId="4E79216C" w14:textId="4638ED4F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1803FE49" w14:textId="10F4BC0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74" w:type="dxa"/>
            <w:vAlign w:val="bottom"/>
          </w:tcPr>
          <w:p w14:paraId="6C3EE606" w14:textId="17DF1C1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440B542A" w14:textId="654537E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01A89CF6" w14:textId="2B7E96CD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3.2</w:t>
            </w:r>
          </w:p>
        </w:tc>
        <w:tc>
          <w:tcPr>
            <w:tcW w:w="1503" w:type="dxa"/>
            <w:vAlign w:val="bottom"/>
          </w:tcPr>
          <w:p w14:paraId="3C9A4AB5" w14:textId="326BEFF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5D6DBB" w14:paraId="1C414447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937010E" w14:textId="628299A1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Snuggles</w:t>
            </w:r>
          </w:p>
        </w:tc>
        <w:tc>
          <w:tcPr>
            <w:tcW w:w="1297" w:type="dxa"/>
            <w:vAlign w:val="bottom"/>
          </w:tcPr>
          <w:p w14:paraId="2E305E63" w14:textId="474C9193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tarantula</w:t>
            </w:r>
          </w:p>
        </w:tc>
        <w:tc>
          <w:tcPr>
            <w:tcW w:w="1141" w:type="dxa"/>
            <w:vAlign w:val="bottom"/>
          </w:tcPr>
          <w:p w14:paraId="10A1CFD0" w14:textId="5F79974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AAE1BDB" w14:textId="56AE828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746F6A5C" w14:textId="7FD30E52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177" w:type="dxa"/>
            <w:vAlign w:val="bottom"/>
          </w:tcPr>
          <w:p w14:paraId="71504866" w14:textId="5ED95B58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0.1</w:t>
            </w:r>
          </w:p>
        </w:tc>
        <w:tc>
          <w:tcPr>
            <w:tcW w:w="1503" w:type="dxa"/>
            <w:vAlign w:val="bottom"/>
          </w:tcPr>
          <w:p w14:paraId="2FF6705C" w14:textId="53922D0A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</w:tbl>
    <w:p w14:paraId="0A647A0B" w14:textId="77777777" w:rsidR="00502333" w:rsidRPr="002742C8" w:rsidRDefault="00502333" w:rsidP="00502333">
      <w:pPr>
        <w:jc w:val="center"/>
        <w:rPr>
          <w:rFonts w:ascii="Century Gothic" w:hAnsi="Century Gothic"/>
          <w:sz w:val="28"/>
          <w:szCs w:val="28"/>
        </w:rPr>
      </w:pPr>
    </w:p>
    <w:p w14:paraId="6D095921" w14:textId="670360EC" w:rsidR="002742C8" w:rsidRPr="002742C8" w:rsidRDefault="002742C8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>Put a dot next to all the animals that are cats.</w:t>
      </w:r>
    </w:p>
    <w:p w14:paraId="42F65979" w14:textId="2A4CFFF0" w:rsidR="002742C8" w:rsidRPr="002742C8" w:rsidRDefault="002742C8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 xml:space="preserve">Circle all the ages older than </w:t>
      </w:r>
      <w:r w:rsidRPr="002742C8">
        <w:rPr>
          <w:rFonts w:ascii="Century Gothic" w:hAnsi="Century Gothic"/>
        </w:rPr>
        <w:t>4.</w:t>
      </w:r>
    </w:p>
    <w:p w14:paraId="24828092" w14:textId="0171E4A9" w:rsidR="002742C8" w:rsidRDefault="002742C8" w:rsidP="00D6492F">
      <w:pPr>
        <w:pStyle w:val="Body"/>
        <w:numPr>
          <w:ilvl w:val="0"/>
          <w:numId w:val="18"/>
        </w:numPr>
        <w:spacing w:line="240" w:lineRule="auto"/>
        <w:rPr>
          <w:rFonts w:ascii="Century Gothic" w:hAnsi="Century Gothic"/>
        </w:rPr>
      </w:pPr>
      <w:r w:rsidRPr="002742C8">
        <w:rPr>
          <w:rFonts w:ascii="Century Gothic" w:hAnsi="Century Gothic"/>
        </w:rPr>
        <w:t>Put a number</w:t>
      </w:r>
      <w:r>
        <w:rPr>
          <w:rFonts w:ascii="Century Gothic" w:hAnsi="Century Gothic"/>
        </w:rPr>
        <w:t xml:space="preserve"> next to each row, ranking the animals by weight from lightest-to-heaviest.</w:t>
      </w:r>
    </w:p>
    <w:p w14:paraId="5D2BD465" w14:textId="77777777" w:rsidR="005D6DBB" w:rsidRDefault="005D6DBB" w:rsidP="005D6DBB">
      <w:pPr>
        <w:pStyle w:val="Body"/>
        <w:spacing w:line="240" w:lineRule="auto"/>
        <w:rPr>
          <w:rFonts w:ascii="Century Gothic" w:hAnsi="Century Gothic"/>
        </w:rPr>
      </w:pPr>
    </w:p>
    <w:p w14:paraId="758019EE" w14:textId="77777777" w:rsidR="005D6DBB" w:rsidRDefault="005D6DBB" w:rsidP="005D6DBB">
      <w:pPr>
        <w:pStyle w:val="Body"/>
        <w:spacing w:line="240" w:lineRule="auto"/>
        <w:rPr>
          <w:rFonts w:ascii="Century Gothic" w:hAnsi="Century Gothic"/>
        </w:rPr>
      </w:pPr>
    </w:p>
    <w:p w14:paraId="07AA1A33" w14:textId="30AD4E2A" w:rsidR="002742C8" w:rsidRPr="005D6DBB" w:rsidRDefault="005D6DBB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Cross out all the animals that are neither dogs nor cats.</w:t>
      </w:r>
    </w:p>
    <w:p w14:paraId="23BBCF8D" w14:textId="77777777" w:rsidR="002742C8" w:rsidRDefault="002742C8" w:rsidP="002742C8">
      <w:pPr>
        <w:pStyle w:val="Body"/>
        <w:spacing w:line="240" w:lineRule="auto"/>
      </w:pPr>
    </w:p>
    <w:p w14:paraId="77161076" w14:textId="77777777" w:rsidR="002742C8" w:rsidRPr="002742C8" w:rsidRDefault="002742C8" w:rsidP="002742C8">
      <w:pPr>
        <w:pStyle w:val="Body"/>
        <w:spacing w:line="240" w:lineRule="auto"/>
        <w:sectPr w:rsidR="002742C8" w:rsidRPr="002742C8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ECDBD47" w14:textId="77345006" w:rsidR="000A202E" w:rsidRDefault="004C3883" w:rsidP="000A202E">
      <w:pPr>
        <w:pStyle w:val="Heading1"/>
      </w:pPr>
      <w:r>
        <w:lastRenderedPageBreak/>
        <w:t>The Design Recipe</w:t>
      </w:r>
    </w:p>
    <w:p w14:paraId="02FB7B9D" w14:textId="2C936B31" w:rsidR="000A202E" w:rsidRPr="003173CC" w:rsidRDefault="003173CC" w:rsidP="003E6B89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3173CC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3173CC">
        <w:rPr>
          <w:rFonts w:ascii="Courier New" w:hAnsi="Courier New" w:cs="Courier New"/>
          <w:b/>
          <w:sz w:val="20"/>
          <w:szCs w:val="20"/>
        </w:rPr>
        <w:t>birth-year</w:t>
      </w:r>
      <w:r w:rsidRPr="003173CC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202E" w14:paraId="165C3FD9" w14:textId="77777777" w:rsidTr="00571F74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5DDE51B1" w14:textId="01FADA4E" w:rsidR="000A202E" w:rsidRPr="00332D81" w:rsidRDefault="00AF5AC9" w:rsidP="000A202E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5708CBC" wp14:editId="7914190F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674417" w14:textId="7A6C5D67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708CBC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55.7pt;margin-top:8.5pt;width:171.05pt;height:15.6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" filled="f" stroked="f">
                      <v:textbox inset="0,0,0,0">
                        <w:txbxContent>
                          <w:p w14:paraId="31674417" w14:textId="7A6C5D67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293C1C8F" wp14:editId="3748063A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04C4F0" w14:textId="289DAB14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6BD0BF01" w14:textId="0F04076D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3C1C8F" id="Text Box 5" o:spid="_x0000_s1027" type="#_x0000_t202" style="position:absolute;margin-left:365.4pt;margin-top:8.5pt;width:134.9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AKxdGE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104C4F0" w14:textId="289DAB14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6BD0BF01" w14:textId="0F04076D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3B461D4B" wp14:editId="2DFDD926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058ADE" w14:textId="6C407415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461D4B" id="Text Box 23" o:spid="_x0000_s1028" type="#_x0000_t202" style="position:absolute;margin-left:-.85pt;margin-top:8.5pt;width:134.9pt;height:15.6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BGc4vy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43058ADE" w14:textId="6C407415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32D81"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="000A202E"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 w:rsidR="00793C5E">
              <w:rPr>
                <w:rFonts w:ascii="Courier" w:hAnsi="Courier" w:cs="Trebuchet MS"/>
                <w:sz w:val="30"/>
                <w:szCs w:val="30"/>
              </w:rPr>
              <w:t>____</w:t>
            </w:r>
            <w:r w:rsidR="000A202E"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="000A202E"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793C5E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C8E867A" w14:textId="10CEFE31" w:rsidR="000A202E" w:rsidRPr="003E6B89" w:rsidRDefault="003E6B89" w:rsidP="00332D8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28EBDA6B" wp14:editId="797AF71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81CB11" w14:textId="6EB5807D" w:rsidR="00CF2E6E" w:rsidRPr="00AF5AC9" w:rsidRDefault="00CF2E6E" w:rsidP="00AF5AC9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BDA6B" id="Text Box 10" o:spid="_x0000_s1029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Al7BuZ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3B81CB11" w14:textId="6EB5807D" w:rsidR="00CF2E6E" w:rsidRPr="00AF5AC9" w:rsidRDefault="00CF2E6E" w:rsidP="00AF5AC9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32D81" w:rsidRPr="003E6B89">
              <w:rPr>
                <w:rFonts w:ascii="Courier" w:eastAsia="Trebuchet MS" w:hAnsi="Courier" w:cs="Trebuchet MS"/>
              </w:rPr>
              <w:t xml:space="preserve">      </w:t>
            </w:r>
            <w:r w:rsidRPr="003E6B89">
              <w:rPr>
                <w:rFonts w:ascii="Courier" w:eastAsia="Trebuchet MS" w:hAnsi="Courier" w:cs="Trebuchet MS"/>
              </w:rPr>
              <w:t xml:space="preserve">  </w:t>
            </w:r>
            <w:r w:rsidR="00332D81" w:rsidRPr="003E6B89">
              <w:rPr>
                <w:rFonts w:ascii="Courier" w:hAnsi="Courier" w:cs="Trebuchet MS"/>
              </w:rPr>
              <w:t xml:space="preserve">name              </w:t>
            </w:r>
            <w:r w:rsidRPr="003E6B89">
              <w:rPr>
                <w:rFonts w:ascii="Courier" w:hAnsi="Courier" w:cs="Trebuchet MS"/>
              </w:rPr>
              <w:t xml:space="preserve">     </w:t>
            </w:r>
            <w:r w:rsidR="00332D81" w:rsidRPr="003E6B89">
              <w:rPr>
                <w:rFonts w:ascii="Courier" w:hAnsi="Courier" w:cs="Trebuchet MS"/>
              </w:rPr>
              <w:t xml:space="preserve">domain               </w:t>
            </w:r>
            <w:r w:rsidRPr="003E6B89">
              <w:rPr>
                <w:rFonts w:ascii="Courier" w:hAnsi="Courier" w:cs="Trebuchet MS"/>
              </w:rPr>
              <w:t xml:space="preserve">      </w:t>
            </w:r>
            <w:r w:rsidR="000A202E" w:rsidRPr="003E6B89">
              <w:rPr>
                <w:rFonts w:ascii="Courier" w:hAnsi="Courier" w:cs="Trebuchet MS"/>
              </w:rPr>
              <w:t>range</w:t>
            </w:r>
          </w:p>
          <w:p w14:paraId="34F0D65B" w14:textId="10CFD946" w:rsidR="00793C5E" w:rsidRPr="00332D81" w:rsidRDefault="00793C5E" w:rsidP="00AF5AC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AF5AC9">
              <w:rPr>
                <w:rFonts w:ascii="Courier" w:hAnsi="Courier" w:cs="Trebuchet MS"/>
                <w:sz w:val="30"/>
                <w:szCs w:val="30"/>
              </w:rPr>
              <w:t>_____________________________________________________</w:t>
            </w:r>
          </w:p>
        </w:tc>
      </w:tr>
      <w:tr w:rsidR="000A202E" w:rsidRPr="00332D81" w14:paraId="52F70DA7" w14:textId="77777777" w:rsidTr="00571F74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97BE63E" w14:textId="4D6FDDC7" w:rsidR="000A202E" w:rsidRDefault="000A202E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26677F0D" w14:textId="59FEDED7" w:rsidR="00286A8B" w:rsidRPr="00286A8B" w:rsidRDefault="007529B5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1483421" wp14:editId="4D6E7A3B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2B2FE1" w14:textId="4ACD6320" w:rsidR="00CF2E6E" w:rsidRPr="00AF5AC9" w:rsidRDefault="00CF2E6E" w:rsidP="007529B5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483421" id="Text Box 13" o:spid="_x0000_s1030" type="#_x0000_t202" style="position:absolute;margin-left:260.1pt;margin-top:13.8pt;width:231.35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" filled="f" stroked="f">
                      <v:textbox inset="0,0,0,0">
                        <w:txbxContent>
                          <w:p w14:paraId="612B2FE1" w14:textId="4ACD6320" w:rsidR="00CF2E6E" w:rsidRPr="00AF5AC9" w:rsidRDefault="00CF2E6E" w:rsidP="007529B5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1DDB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9F2E7B1" wp14:editId="536C192A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36F99D" w14:textId="6EEEC557" w:rsidR="00CF2E6E" w:rsidRPr="00AF5AC9" w:rsidRDefault="00CF2E6E" w:rsidP="007F1DDB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2E7B1" id="Text Box 12" o:spid="_x0000_s1031" type="#_x0000_t202" style="position:absolute;margin-left:140.75pt;margin-top:15.55pt;width:80.75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" filled="f" stroked="f">
                      <v:textbox inset="0,0,0,0">
                        <w:txbxContent>
                          <w:p w14:paraId="5A36F99D" w14:textId="6EEEC557" w:rsidR="00CF2E6E" w:rsidRPr="00AF5AC9" w:rsidRDefault="00CF2E6E" w:rsidP="007F1DDB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1DDB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A081A0B" wp14:editId="24D6BEC5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A6BC7C" w14:textId="77777777" w:rsidR="00CF2E6E" w:rsidRPr="00AF5AC9" w:rsidRDefault="00CF2E6E" w:rsidP="007F1DDB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81A0B" id="Text Box 11" o:spid="_x0000_s1032" type="#_x0000_t202" style="position:absolute;margin-left:11.35pt;margin-top:14.95pt;width:134.9pt;height:15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CdzvBh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6BA6BC7C" w14:textId="77777777" w:rsidR="00CF2E6E" w:rsidRPr="00AF5AC9" w:rsidRDefault="00CF2E6E" w:rsidP="007F1DDB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13CBF8E" w14:textId="5F65A885" w:rsidR="000A202E" w:rsidRDefault="000A202E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 w:rsidR="00332D81"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 w:rsidR="00332D81">
              <w:rPr>
                <w:sz w:val="30"/>
                <w:szCs w:val="30"/>
              </w:rPr>
              <w:t>______</w:t>
            </w:r>
          </w:p>
          <w:p w14:paraId="3C558302" w14:textId="77777777" w:rsidR="00286A8B" w:rsidRPr="00332D81" w:rsidRDefault="00286A8B" w:rsidP="00286A8B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128D54B3" w14:textId="1CB95FC5" w:rsidR="000A202E" w:rsidRPr="00332D81" w:rsidRDefault="00286A8B" w:rsidP="00286A8B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202E" w:rsidRPr="00332D81" w14:paraId="5D81B830" w14:textId="77777777" w:rsidTr="00571F74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224FE7D" w14:textId="77777777" w:rsidR="00B63BFF" w:rsidRPr="00B63BFF" w:rsidRDefault="00B63BFF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0960547F" w14:textId="694457B6" w:rsidR="00332D81" w:rsidRPr="00332D81" w:rsidRDefault="000A202E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 w:rsidR="00332D81">
              <w:rPr>
                <w:sz w:val="30"/>
                <w:szCs w:val="30"/>
              </w:rPr>
              <w:t xml:space="preserve"> ___________</w:t>
            </w:r>
            <w:r w:rsidR="008B6FC9" w:rsidRPr="00332D81">
              <w:rPr>
                <w:sz w:val="30"/>
                <w:szCs w:val="30"/>
              </w:rPr>
              <w:t xml:space="preserve"> </w:t>
            </w:r>
            <w:r w:rsidR="00B63BFF"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 w:rsidR="006E5D9C"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 w:rsidR="00B63BFF">
              <w:rPr>
                <w:sz w:val="30"/>
                <w:szCs w:val="30"/>
              </w:rPr>
              <w:t xml:space="preserve"> </w:t>
            </w:r>
            <w:r w:rsidR="006E5D9C">
              <w:rPr>
                <w:sz w:val="30"/>
                <w:szCs w:val="30"/>
              </w:rPr>
              <w:t xml:space="preserve"> </w:t>
            </w:r>
            <w:r w:rsidR="00332D81" w:rsidRPr="00332D81">
              <w:rPr>
                <w:sz w:val="30"/>
                <w:szCs w:val="30"/>
              </w:rPr>
              <w:t>____________________</w:t>
            </w:r>
            <w:r w:rsidR="00B63BFF">
              <w:rPr>
                <w:sz w:val="30"/>
                <w:szCs w:val="30"/>
              </w:rPr>
              <w:t>______</w:t>
            </w:r>
          </w:p>
          <w:p w14:paraId="71943352" w14:textId="27C6D15E" w:rsidR="00332D81" w:rsidRPr="00332D81" w:rsidRDefault="00332D81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573F482C" w14:textId="33CB261F" w:rsidR="00332D81" w:rsidRDefault="00332D81" w:rsidP="00332D81"/>
    <w:p w14:paraId="31C09BFF" w14:textId="77777777" w:rsidR="00332D81" w:rsidRDefault="00332D81" w:rsidP="00332D81"/>
    <w:p w14:paraId="48C2836C" w14:textId="77777777" w:rsidR="00EB10BF" w:rsidRDefault="00EB10BF" w:rsidP="00332D81"/>
    <w:p w14:paraId="6938B188" w14:textId="77777777" w:rsidR="00EB10BF" w:rsidRDefault="00EB10BF" w:rsidP="00332D81"/>
    <w:p w14:paraId="7905195E" w14:textId="07AC57E6" w:rsidR="00332D81" w:rsidRPr="00902B94" w:rsidRDefault="00B05BA9" w:rsidP="00902B94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05BA9">
        <w:rPr>
          <w:rFonts w:ascii="Century Gothic" w:hAnsi="Century Gothic"/>
          <w:b/>
        </w:rPr>
        <w:t xml:space="preserve">Define a function called </w:t>
      </w:r>
      <w:r w:rsidR="009137C3">
        <w:rPr>
          <w:rFonts w:ascii="Courier New" w:hAnsi="Courier New" w:cs="Courier New"/>
          <w:b/>
        </w:rPr>
        <w:t>is</w:t>
      </w:r>
      <w:r w:rsidRPr="00FB082A">
        <w:rPr>
          <w:rFonts w:ascii="Courier New" w:hAnsi="Courier New" w:cs="Courier New"/>
          <w:b/>
        </w:rPr>
        <w:t>-</w:t>
      </w:r>
      <w:r w:rsidR="005A6A2F">
        <w:rPr>
          <w:rFonts w:ascii="Courier New" w:hAnsi="Courier New" w:cs="Courier New"/>
          <w:b/>
        </w:rPr>
        <w:t>kitten</w:t>
      </w:r>
      <w:r w:rsidRPr="00B05BA9">
        <w:rPr>
          <w:rFonts w:ascii="Century Gothic" w:hAnsi="Century Gothic"/>
          <w:b/>
        </w:rPr>
        <w:t xml:space="preserve">, which consumes a Row of the animals table and produces </w:t>
      </w:r>
      <w:r w:rsidR="00FB082A" w:rsidRPr="00FB082A">
        <w:rPr>
          <w:rFonts w:ascii="Courier New" w:hAnsi="Courier New" w:cs="Courier New"/>
          <w:b/>
        </w:rPr>
        <w:t>true</w:t>
      </w:r>
      <w:r w:rsidRPr="00B05BA9">
        <w:rPr>
          <w:rFonts w:ascii="Century Gothic" w:hAnsi="Century Gothic"/>
          <w:b/>
        </w:rPr>
        <w:t xml:space="preserve"> if it's</w:t>
      </w:r>
      <w:r w:rsidR="000F1A36">
        <w:rPr>
          <w:rFonts w:ascii="Century Gothic" w:hAnsi="Century Gothic"/>
          <w:b/>
        </w:rPr>
        <w:t xml:space="preserve"> a cat</w:t>
      </w:r>
      <w:r w:rsidRPr="00B05BA9">
        <w:rPr>
          <w:rFonts w:ascii="Century Gothic" w:hAnsi="Century Gothic"/>
          <w:b/>
        </w:rPr>
        <w:t xml:space="preserve">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02B94" w:rsidRPr="00332D81" w14:paraId="012E5169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29D71D2" w14:textId="57C1EAA0" w:rsidR="00902B94" w:rsidRPr="00332D81" w:rsidRDefault="00902B94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D2474A2" w14:textId="0A9AA8B2" w:rsidR="00902B94" w:rsidRPr="003E6B89" w:rsidRDefault="00902B94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A9B418C" w14:textId="77777777" w:rsidR="00902B94" w:rsidRPr="00332D81" w:rsidRDefault="00902B94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02B94" w:rsidRPr="00332D81" w14:paraId="7C68FF2D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8F5C970" w14:textId="77777777" w:rsidR="00902B94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383DB28B" w14:textId="36E5DE3B" w:rsidR="00902B94" w:rsidRPr="00286A8B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31F7502B" w14:textId="77777777" w:rsidR="00902B94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77CB5B02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F6F5050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902B94" w:rsidRPr="00332D81" w14:paraId="1F5D29A0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31253B0" w14:textId="77777777" w:rsidR="00902B94" w:rsidRPr="00B63BFF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512167F8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099E778E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688E2EBC" w14:textId="251B5B7B" w:rsidR="00BB7975" w:rsidRDefault="00332D81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1C7A363E" w14:textId="2F63D5E1" w:rsidR="00BB7975" w:rsidRPr="00DE460E" w:rsidRDefault="00FB082A" w:rsidP="00BB7975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nametag</w:t>
      </w:r>
      <w:r w:rsidRPr="00DE460E">
        <w:rPr>
          <w:rFonts w:ascii="Century Gothic" w:hAnsi="Century Gothic"/>
          <w:b/>
        </w:rPr>
        <w:t>, prints out each an</w:t>
      </w:r>
      <w:r w:rsidR="004F1DD1" w:rsidRPr="00DE460E">
        <w:rPr>
          <w:rFonts w:ascii="Century Gothic" w:hAnsi="Century Gothic"/>
          <w:b/>
        </w:rPr>
        <w:t>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B7975" w14:paraId="00424605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77FA73E" w14:textId="20E9E036" w:rsidR="00BB7975" w:rsidRPr="00332D81" w:rsidRDefault="00BB7975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73FAA47" w14:textId="437DD10A" w:rsidR="00BB7975" w:rsidRPr="003E6B89" w:rsidRDefault="00BB7975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074147A" w14:textId="77777777" w:rsidR="00BB7975" w:rsidRPr="00332D81" w:rsidRDefault="00BB7975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B7975" w:rsidRPr="00332D81" w14:paraId="66BE54AF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984DC0D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48FAA078" w14:textId="7BC28C05" w:rsidR="00BB7975" w:rsidRPr="00286A8B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1EB0372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3FEFFCD0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74C28D94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BB7975" w:rsidRPr="00332D81" w14:paraId="6A333155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EC3A966" w14:textId="77777777" w:rsidR="00BB7975" w:rsidRPr="00B63BFF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23467025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6048F6DC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48F87ACC" w14:textId="77777777" w:rsidR="00BB7975" w:rsidRDefault="00BB7975" w:rsidP="00BB7975"/>
    <w:p w14:paraId="7F8BB3AE" w14:textId="77777777" w:rsidR="00BB7975" w:rsidRDefault="00BB7975" w:rsidP="00BB7975"/>
    <w:p w14:paraId="0FC6B8AB" w14:textId="77777777" w:rsidR="008854C8" w:rsidRDefault="008854C8" w:rsidP="00BB7975"/>
    <w:p w14:paraId="55A73EDA" w14:textId="77777777" w:rsidR="008854C8" w:rsidRDefault="008854C8" w:rsidP="00BB7975"/>
    <w:p w14:paraId="3EFF8C71" w14:textId="77777777" w:rsidR="00EB10BF" w:rsidRDefault="00EB10BF" w:rsidP="00BB7975"/>
    <w:p w14:paraId="0C231D05" w14:textId="77777777" w:rsidR="008854C8" w:rsidRDefault="008854C8" w:rsidP="00BB7975"/>
    <w:p w14:paraId="2D7916AB" w14:textId="5E92764C" w:rsidR="00BB7975" w:rsidRPr="00902B94" w:rsidRDefault="00844B7A" w:rsidP="00BB7975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844B7A">
        <w:rPr>
          <w:rFonts w:ascii="Century Gothic" w:hAnsi="Century Gothic"/>
          <w:b/>
        </w:rPr>
        <w:t>Define a</w:t>
      </w:r>
      <w:r w:rsidR="008854C8">
        <w:rPr>
          <w:rFonts w:ascii="Century Gothic" w:hAnsi="Century Gothic"/>
          <w:b/>
        </w:rPr>
        <w:t xml:space="preserve"> function called </w:t>
      </w:r>
      <w:r w:rsidR="008854C8" w:rsidRPr="008854C8">
        <w:rPr>
          <w:rFonts w:ascii="Courier New" w:hAnsi="Courier New" w:cs="Courier New"/>
          <w:b/>
        </w:rPr>
        <w:t>is-fixed</w:t>
      </w:r>
      <w:r w:rsidRPr="00844B7A">
        <w:rPr>
          <w:rFonts w:ascii="Century Gothic" w:hAnsi="Century Gothic"/>
          <w:b/>
        </w:rPr>
        <w:t>, which consumes a Row of the animal</w:t>
      </w:r>
      <w:r w:rsidR="008854C8">
        <w:rPr>
          <w:rFonts w:ascii="Century Gothic" w:hAnsi="Century Gothic"/>
          <w:b/>
        </w:rPr>
        <w:t xml:space="preserve">s table and produces </w:t>
      </w:r>
      <w:r w:rsidR="008854C8" w:rsidRPr="008854C8">
        <w:rPr>
          <w:rFonts w:ascii="Courier New" w:hAnsi="Courier New" w:cs="Courier New"/>
          <w:b/>
        </w:rPr>
        <w:t>true</w:t>
      </w:r>
      <w:r w:rsidRPr="00844B7A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B7975" w:rsidRPr="00332D81" w14:paraId="23F5C4FE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9676CB9" w14:textId="77777777" w:rsidR="00BB7975" w:rsidRPr="00332D81" w:rsidRDefault="00BB7975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FC2BD70" w14:textId="77777777" w:rsidR="00BB7975" w:rsidRPr="003E6B89" w:rsidRDefault="00BB7975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5CEA4F6C" w14:textId="77777777" w:rsidR="00BB7975" w:rsidRPr="00332D81" w:rsidRDefault="00BB7975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B7975" w:rsidRPr="00332D81" w14:paraId="566F723E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6930730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718777C7" w14:textId="77777777" w:rsidR="00BB7975" w:rsidRPr="00286A8B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750B0819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3429C32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6D6F0067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BB7975" w:rsidRPr="00332D81" w14:paraId="212D7AE7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C7E940F" w14:textId="77777777" w:rsidR="00BB7975" w:rsidRPr="00B63BFF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6F02CDA0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59976C95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74E75401" w14:textId="77777777" w:rsidR="00332D81" w:rsidRDefault="00332D81" w:rsidP="00332D81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1E39FD86" w14:textId="5EBEA5EC" w:rsidR="008854C8" w:rsidRPr="00DE460E" w:rsidRDefault="000A0123" w:rsidP="008854C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sentence</w:t>
      </w:r>
      <w:r w:rsidRPr="00DE460E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DE460E">
        <w:rPr>
          <w:rFonts w:ascii="Courier New" w:hAnsi="Courier New" w:cs="Courier New"/>
          <w:b/>
        </w:rPr>
        <w:t>name</w:t>
      </w:r>
      <w:r w:rsidRPr="00DE460E">
        <w:rPr>
          <w:rFonts w:ascii="Century Gothic" w:hAnsi="Century Gothic"/>
          <w:b/>
        </w:rPr>
        <w:t xml:space="preserve">, the string </w:t>
      </w:r>
      <w:r w:rsidRPr="00DE460E">
        <w:rPr>
          <w:rFonts w:ascii="Courier New" w:hAnsi="Courier New" w:cs="Courier New"/>
          <w:b/>
        </w:rPr>
        <w:t>" the "</w:t>
      </w:r>
      <w:r w:rsidRPr="00DE460E">
        <w:rPr>
          <w:rFonts w:ascii="Century Gothic" w:hAnsi="Century Gothic"/>
          <w:b/>
        </w:rPr>
        <w:t xml:space="preserve">, and the </w:t>
      </w:r>
      <w:r w:rsidRPr="00DE460E">
        <w:rPr>
          <w:rFonts w:ascii="Courier New" w:hAnsi="Courier New" w:cs="Courier New"/>
          <w:b/>
        </w:rPr>
        <w:t>species</w:t>
      </w:r>
      <w:r w:rsidRPr="00DE460E">
        <w:rPr>
          <w:rFonts w:ascii="Century Gothic" w:hAnsi="Century Gothic"/>
          <w:b/>
        </w:rPr>
        <w:t xml:space="preserve"> of the animal. (For example, </w:t>
      </w:r>
      <w:r w:rsidRPr="00DE460E">
        <w:rPr>
          <w:rFonts w:ascii="Courier New" w:hAnsi="Courier New" w:cs="Courier New"/>
          <w:b/>
        </w:rPr>
        <w:t>"Nori the dog"</w:t>
      </w:r>
      <w:r w:rsidRPr="00DE460E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DD770A" w14:paraId="36409B4E" w14:textId="77777777" w:rsidTr="00DD770A">
        <w:trPr>
          <w:trHeight w:val="882"/>
        </w:trPr>
        <w:tc>
          <w:tcPr>
            <w:tcW w:w="10045" w:type="dxa"/>
            <w:shd w:val="clear" w:color="auto" w:fill="E6E6E6"/>
          </w:tcPr>
          <w:p w14:paraId="6D8730A0" w14:textId="77777777" w:rsidR="00DD770A" w:rsidRPr="00332D81" w:rsidRDefault="00DD770A" w:rsidP="00DD770A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6616E12" w14:textId="77777777" w:rsidR="00DD770A" w:rsidRPr="003E6B89" w:rsidRDefault="00DD770A" w:rsidP="00DD770A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12C8A3CD" w14:textId="77777777" w:rsidR="00DD770A" w:rsidRPr="00332D81" w:rsidRDefault="00DD770A" w:rsidP="009C2B6F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DD770A" w:rsidRPr="00332D81" w14:paraId="148BB4D7" w14:textId="77777777" w:rsidTr="00DD770A">
        <w:trPr>
          <w:trHeight w:val="1363"/>
        </w:trPr>
        <w:tc>
          <w:tcPr>
            <w:tcW w:w="10045" w:type="dxa"/>
            <w:shd w:val="clear" w:color="auto" w:fill="auto"/>
          </w:tcPr>
          <w:p w14:paraId="0920B3D3" w14:textId="2CF00202" w:rsidR="00DD770A" w:rsidRP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469F4DAA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68734C72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E82D239" w14:textId="45237F85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3BC7A22F" w14:textId="77777777" w:rsidR="00DD770A" w:rsidRPr="00332D81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4A5B7DE" w14:textId="77777777" w:rsidR="00DD770A" w:rsidRP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DD770A" w:rsidRPr="00332D81" w14:paraId="31143E94" w14:textId="77777777" w:rsidTr="00DD770A">
        <w:trPr>
          <w:trHeight w:val="1002"/>
        </w:trPr>
        <w:tc>
          <w:tcPr>
            <w:tcW w:w="10045" w:type="dxa"/>
            <w:shd w:val="clear" w:color="auto" w:fill="auto"/>
          </w:tcPr>
          <w:p w14:paraId="4EA552E1" w14:textId="77777777" w:rsidR="00DD770A" w:rsidRPr="00B63BFF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3769531C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5EA63D0D" w14:textId="77777777" w:rsidR="00DD770A" w:rsidRPr="00332D81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6CBBA350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  <w:p w14:paraId="2A80FA6F" w14:textId="77777777" w:rsidR="00EB10BF" w:rsidRPr="00DD770A" w:rsidRDefault="00EB10BF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64E59001" w14:textId="2C3AA843" w:rsidR="008854C8" w:rsidRPr="00DB3C4A" w:rsidRDefault="00DD770A" w:rsidP="008854C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B3C4A">
        <w:rPr>
          <w:rFonts w:ascii="Century Gothic" w:hAnsi="Century Gothic"/>
          <w:b/>
        </w:rPr>
        <w:t xml:space="preserve">What kind of animal would </w:t>
      </w:r>
      <w:r w:rsidRPr="00DB3C4A">
        <w:rPr>
          <w:rFonts w:ascii="Century Gothic" w:hAnsi="Century Gothic"/>
          <w:b/>
          <w:i/>
        </w:rPr>
        <w:t>you</w:t>
      </w:r>
      <w:r w:rsidRPr="00DB3C4A">
        <w:rPr>
          <w:rFonts w:ascii="Century Gothic" w:hAnsi="Century Gothic"/>
          <w:b/>
        </w:rPr>
        <w:t xml:space="preserve"> adopt? Write a function called </w:t>
      </w:r>
      <w:r w:rsidRPr="00DB3C4A">
        <w:rPr>
          <w:rFonts w:ascii="Courier New" w:hAnsi="Courier New" w:cs="Courier New"/>
          <w:b/>
        </w:rPr>
        <w:t>adopt</w:t>
      </w:r>
      <w:r w:rsidRPr="00DB3C4A">
        <w:rPr>
          <w:rFonts w:ascii="Century Gothic" w:hAnsi="Century Gothic"/>
          <w:b/>
        </w:rPr>
        <w:t xml:space="preserve">, which consumes a Row of the animals table and produces </w:t>
      </w:r>
      <w:r w:rsidRPr="00DB3C4A">
        <w:rPr>
          <w:rFonts w:ascii="Courier New" w:hAnsi="Courier New" w:cs="Courier New"/>
          <w:b/>
        </w:rPr>
        <w:t>true</w:t>
      </w:r>
      <w:r w:rsidRPr="00DB3C4A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24120C" w14:paraId="0AA8F818" w14:textId="77777777" w:rsidTr="00CF163D">
        <w:trPr>
          <w:trHeight w:val="882"/>
        </w:trPr>
        <w:tc>
          <w:tcPr>
            <w:tcW w:w="10045" w:type="dxa"/>
            <w:shd w:val="clear" w:color="auto" w:fill="E6E6E6"/>
          </w:tcPr>
          <w:p w14:paraId="6C303977" w14:textId="77777777" w:rsidR="0024120C" w:rsidRPr="00332D81" w:rsidRDefault="0024120C" w:rsidP="00CF163D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1197109" w14:textId="77777777" w:rsidR="0024120C" w:rsidRPr="003E6B89" w:rsidRDefault="0024120C" w:rsidP="00CF163D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181221D7" w14:textId="77777777" w:rsidR="0024120C" w:rsidRPr="00332D81" w:rsidRDefault="0024120C" w:rsidP="00CF163D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4120C" w:rsidRPr="00332D81" w14:paraId="712F0C24" w14:textId="77777777" w:rsidTr="00CF163D">
        <w:trPr>
          <w:trHeight w:val="1363"/>
        </w:trPr>
        <w:tc>
          <w:tcPr>
            <w:tcW w:w="10045" w:type="dxa"/>
            <w:shd w:val="clear" w:color="auto" w:fill="auto"/>
          </w:tcPr>
          <w:p w14:paraId="0F427309" w14:textId="77777777" w:rsidR="0024120C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0343CA3C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5AB2087B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AFC48B9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3B7EE395" w14:textId="77777777" w:rsidR="0024120C" w:rsidRPr="00332D81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0DEDA712" w14:textId="77777777" w:rsidR="0024120C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24120C" w:rsidRPr="00332D81" w14:paraId="6C7AF8FD" w14:textId="77777777" w:rsidTr="00CF163D">
        <w:trPr>
          <w:trHeight w:val="1002"/>
        </w:trPr>
        <w:tc>
          <w:tcPr>
            <w:tcW w:w="10045" w:type="dxa"/>
            <w:shd w:val="clear" w:color="auto" w:fill="auto"/>
          </w:tcPr>
          <w:p w14:paraId="34F1C088" w14:textId="77777777" w:rsidR="0024120C" w:rsidRPr="00B63BFF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3973FA32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3152335F" w14:textId="77777777" w:rsidR="0024120C" w:rsidRPr="00332D81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98989DF" w14:textId="6E34DADE" w:rsidR="00702866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</w:tbl>
    <w:p w14:paraId="1DC1C331" w14:textId="77777777" w:rsidR="00EB10BF" w:rsidRPr="003E2552" w:rsidRDefault="00EB10BF" w:rsidP="00EB10BF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2D69E008" w14:textId="77777777" w:rsidR="00EB10BF" w:rsidRDefault="00EB10BF" w:rsidP="00EB10BF">
      <w:pPr>
        <w:rPr>
          <w:rFonts w:ascii="Century Gothic" w:hAnsi="Century Gothic"/>
          <w:u w:color="24292E"/>
          <w:lang w:val="fr-FR"/>
        </w:rPr>
      </w:pPr>
    </w:p>
    <w:p w14:paraId="51C45358" w14:textId="77777777" w:rsidR="00EB10BF" w:rsidRDefault="00EB10BF" w:rsidP="00D6492F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 w:rsidRPr="005946BF">
        <w:rPr>
          <w:rFonts w:ascii="Century Gothic" w:hAnsi="Century Gothic"/>
          <w:u w:color="24292E"/>
          <w:lang w:val="fr-FR"/>
        </w:rPr>
        <w:t>is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r>
        <w:rPr>
          <w:rFonts w:ascii="Century Gothic" w:hAnsi="Century Gothic"/>
          <w:u w:color="24292E"/>
          <w:lang w:val="fr-FR"/>
        </w:rPr>
        <w:t xml:space="preserve"> </w:t>
      </w:r>
      <w:r w:rsidRPr="005946BF">
        <w:rPr>
          <w:rFonts w:ascii="Century Gothic" w:hAnsi="Century Gothic"/>
          <w:u w:color="24292E"/>
          <w:lang w:val="fr-FR"/>
        </w:rPr>
        <w:t>_</w:t>
      </w:r>
      <w:proofErr w:type="gramEnd"/>
      <w:r w:rsidRPr="005946BF">
        <w:rPr>
          <w:rFonts w:ascii="Century Gothic" w:hAnsi="Century Gothic"/>
          <w:u w:color="24292E"/>
          <w:lang w:val="fr-FR"/>
        </w:rPr>
        <w:t>_________________________________________________________</w:t>
      </w:r>
      <w:r>
        <w:rPr>
          <w:rFonts w:ascii="Century Gothic" w:hAnsi="Century Gothic"/>
          <w:u w:color="24292E"/>
          <w:lang w:val="fr-FR"/>
        </w:rPr>
        <w:t>___</w:t>
      </w:r>
    </w:p>
    <w:p w14:paraId="73BE38E6" w14:textId="77777777" w:rsidR="00EB10BF" w:rsidRDefault="00EB10BF" w:rsidP="00D6492F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>
        <w:rPr>
          <w:rFonts w:ascii="Century Gothic" w:hAnsi="Century Gothic"/>
          <w:u w:color="24292E"/>
          <w:lang w:val="fr-FR"/>
        </w:rPr>
        <w:t>Some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the</w:t>
      </w:r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columns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in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are :</w:t>
      </w:r>
    </w:p>
    <w:p w14:paraId="6399B8E7" w14:textId="77777777" w:rsidR="00EB10BF" w:rsidRPr="005946BF" w:rsidRDefault="00EB10BF" w:rsidP="00EB10BF">
      <w:pPr>
        <w:pStyle w:val="ListParagraph"/>
        <w:ind w:left="360"/>
        <w:rPr>
          <w:rFonts w:ascii="Century Gothic" w:hAnsi="Century Gothic"/>
          <w:u w:color="24292E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EB10BF" w14:paraId="7DB602F1" w14:textId="77777777" w:rsidTr="00CF2E6E">
        <w:tc>
          <w:tcPr>
            <w:tcW w:w="4495" w:type="dxa"/>
            <w:shd w:val="clear" w:color="auto" w:fill="BFBFBF" w:themeFill="background1" w:themeFillShade="BF"/>
          </w:tcPr>
          <w:p w14:paraId="1B575EBF" w14:textId="77777777" w:rsidR="00EB10BF" w:rsidRPr="00230F78" w:rsidRDefault="00EB10BF" w:rsidP="00CF2E6E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Name</w:t>
            </w:r>
            <w:r>
              <w:rPr>
                <w:rFonts w:ascii="Century Gothic" w:hAnsi="Century Gothic"/>
                <w:b/>
                <w:u w:color="24292E"/>
                <w:lang w:val="fr-FR"/>
              </w:rPr>
              <w:t xml:space="preserve"> 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(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capitalization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 xml:space="preserve"> 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matters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> !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01DA7D4A" w14:textId="77777777" w:rsidR="00EB10BF" w:rsidRPr="00230F78" w:rsidRDefault="00EB10BF" w:rsidP="00CF2E6E">
            <w:pPr>
              <w:jc w:val="center"/>
              <w:rPr>
                <w:rFonts w:ascii="Century Gothic" w:hAnsi="Century Gothic"/>
                <w:b/>
                <w:u w:color="24292E"/>
                <w:lang w:val="fr-FR"/>
              </w:rPr>
            </w:pP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Datatype</w:t>
            </w:r>
            <w:proofErr w:type="spellEnd"/>
          </w:p>
        </w:tc>
        <w:tc>
          <w:tcPr>
            <w:tcW w:w="3140" w:type="dxa"/>
            <w:shd w:val="clear" w:color="auto" w:fill="BFBFBF" w:themeFill="background1" w:themeFillShade="BF"/>
          </w:tcPr>
          <w:p w14:paraId="36052054" w14:textId="77777777" w:rsidR="00EB10BF" w:rsidRPr="00230F78" w:rsidRDefault="00EB10BF" w:rsidP="00CF2E6E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Quantitative/</w:t>
            </w: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Categorical</w:t>
            </w:r>
            <w:proofErr w:type="spellEnd"/>
          </w:p>
        </w:tc>
      </w:tr>
      <w:tr w:rsidR="00EB10BF" w14:paraId="7206B0F8" w14:textId="77777777" w:rsidTr="00CF2E6E">
        <w:tc>
          <w:tcPr>
            <w:tcW w:w="4495" w:type="dxa"/>
            <w:shd w:val="clear" w:color="auto" w:fill="auto"/>
          </w:tcPr>
          <w:p w14:paraId="4A9BD2E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56F60157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69E4D4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40FC078C" w14:textId="77777777" w:rsidTr="00CF2E6E">
        <w:tc>
          <w:tcPr>
            <w:tcW w:w="4495" w:type="dxa"/>
            <w:shd w:val="clear" w:color="auto" w:fill="auto"/>
          </w:tcPr>
          <w:p w14:paraId="05C00BB0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38D2080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824A5DE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3FDF11A3" w14:textId="77777777" w:rsidTr="00CF2E6E">
        <w:tc>
          <w:tcPr>
            <w:tcW w:w="4495" w:type="dxa"/>
            <w:shd w:val="clear" w:color="auto" w:fill="auto"/>
          </w:tcPr>
          <w:p w14:paraId="1FBA4DCB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947269C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9A0FB8C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68A2B357" w14:textId="77777777" w:rsidTr="00CF2E6E">
        <w:tc>
          <w:tcPr>
            <w:tcW w:w="4495" w:type="dxa"/>
            <w:shd w:val="clear" w:color="auto" w:fill="auto"/>
          </w:tcPr>
          <w:p w14:paraId="6BB463A4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025F8B16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6676BE3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2B0F878D" w14:textId="77777777" w:rsidTr="00CF2E6E">
        <w:tc>
          <w:tcPr>
            <w:tcW w:w="4495" w:type="dxa"/>
            <w:shd w:val="clear" w:color="auto" w:fill="auto"/>
          </w:tcPr>
          <w:p w14:paraId="44C6F336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1F6D39F5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C552F97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29C49EE9" w14:textId="77777777" w:rsidTr="00CF2E6E">
        <w:tc>
          <w:tcPr>
            <w:tcW w:w="4495" w:type="dxa"/>
            <w:shd w:val="clear" w:color="auto" w:fill="auto"/>
          </w:tcPr>
          <w:p w14:paraId="0DD001F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7FE74C98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7725F73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</w:tbl>
    <w:p w14:paraId="77112C34" w14:textId="77777777" w:rsidR="00EB10BF" w:rsidRDefault="00EB10BF" w:rsidP="00EB10BF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CB6AD26" w14:textId="2CA8F44D" w:rsidR="004551F2" w:rsidRPr="004551F2" w:rsidRDefault="004551F2" w:rsidP="004551F2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Three questions I have about my dataset:</w:t>
      </w:r>
    </w:p>
    <w:p w14:paraId="1F5A6B71" w14:textId="10BA546B" w:rsidR="004551F2" w:rsidRDefault="004551F2" w:rsidP="00EB10BF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1.</w:t>
      </w:r>
    </w:p>
    <w:p w14:paraId="4E2E154D" w14:textId="76FDBE18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4A2325AC" w14:textId="383E20FB" w:rsidR="004551F2" w:rsidRDefault="004551F2" w:rsidP="004551F2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2.</w:t>
      </w:r>
    </w:p>
    <w:p w14:paraId="416926D4" w14:textId="77777777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A0369B4" w14:textId="4283FD19" w:rsidR="004551F2" w:rsidRDefault="004551F2" w:rsidP="004551F2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3.</w:t>
      </w:r>
    </w:p>
    <w:p w14:paraId="6FFB24A9" w14:textId="77777777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43D7F064" w14:textId="77777777" w:rsidR="004551F2" w:rsidRDefault="004551F2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719B984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0EED9C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625F63F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9649D0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3E94D6B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84BD1F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FC2F79A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5A1A6FC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58FFBCD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CFD1026" w14:textId="53AB2A9A" w:rsidR="00A47129" w:rsidRPr="00543A1F" w:rsidRDefault="00F70D80" w:rsidP="00543A1F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66469633" w14:textId="77777777" w:rsidR="00A47129" w:rsidRDefault="00A47129" w:rsidP="0054159B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268016F8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How many functions are defined in this file?</w:t>
      </w:r>
      <w:r>
        <w:rPr>
          <w:rFonts w:ascii="Century Gothic" w:hAnsi="Century Gothic"/>
        </w:rPr>
        <w:tab/>
        <w:t>__________________</w:t>
      </w:r>
    </w:p>
    <w:p w14:paraId="1CA00AE1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the last function?</w:t>
      </w:r>
      <w:r>
        <w:rPr>
          <w:rFonts w:ascii="Century Gothic" w:hAnsi="Century Gothic"/>
        </w:rPr>
        <w:tab/>
        <w:t>__________________</w:t>
      </w:r>
    </w:p>
    <w:p w14:paraId="78676B6C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Domain of the last function?</w:t>
      </w:r>
      <w:r>
        <w:rPr>
          <w:rFonts w:ascii="Century Gothic" w:hAnsi="Century Gothic"/>
        </w:rPr>
        <w:tab/>
        <w:t>__________________</w:t>
      </w:r>
    </w:p>
    <w:p w14:paraId="79E0041C" w14:textId="771FAD1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0E9AB94A" w14:textId="77777777" w:rsidR="00D324FC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5BE29968" w14:textId="53072174" w:rsidR="00460379" w:rsidRDefault="00460379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variable name that the last function uses?</w:t>
      </w:r>
      <w:r>
        <w:rPr>
          <w:rFonts w:ascii="Century Gothic" w:hAnsi="Century Gothic"/>
        </w:rPr>
        <w:tab/>
        <w:t>__________________</w:t>
      </w:r>
    </w:p>
    <w:p w14:paraId="479172F2" w14:textId="2DFA3E61" w:rsidR="00D1228A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Which </w:t>
      </w:r>
      <w:r w:rsidR="00D1228A">
        <w:rPr>
          <w:rFonts w:ascii="Century Gothic" w:hAnsi="Century Gothic"/>
        </w:rPr>
        <w:t>function will tell us if an animal is a kitten?</w:t>
      </w:r>
      <w:r w:rsidR="00D1228A">
        <w:rPr>
          <w:rFonts w:ascii="Century Gothic" w:hAnsi="Century Gothic"/>
        </w:rPr>
        <w:tab/>
        <w:t>__________________</w:t>
      </w:r>
    </w:p>
    <w:p w14:paraId="651E9454" w14:textId="1EEFE1B5" w:rsidR="00783329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print out “&lt;name&gt; the &lt;species&gt;”?</w:t>
      </w:r>
      <w:r>
        <w:rPr>
          <w:rFonts w:ascii="Century Gothic" w:hAnsi="Century Gothic"/>
        </w:rPr>
        <w:tab/>
        <w:t>__________________</w:t>
      </w:r>
    </w:p>
    <w:p w14:paraId="350D0B24" w14:textId="1F64C9AE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dog older than 10?</w:t>
      </w:r>
      <w:r>
        <w:rPr>
          <w:rFonts w:ascii="Century Gothic" w:hAnsi="Century Gothic"/>
        </w:rPr>
        <w:tab/>
        <w:t>__________________</w:t>
      </w:r>
    </w:p>
    <w:p w14:paraId="7E79BD6C" w14:textId="3F337018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has been fixed?</w:t>
      </w:r>
      <w:r>
        <w:rPr>
          <w:rFonts w:ascii="Century Gothic" w:hAnsi="Century Gothic"/>
        </w:rPr>
        <w:tab/>
        <w:t>__________________</w:t>
      </w:r>
    </w:p>
    <w:p w14:paraId="7899CBFC" w14:textId="0796B698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draw a nametag for an animal?</w:t>
      </w:r>
      <w:r>
        <w:rPr>
          <w:rFonts w:ascii="Century Gothic" w:hAnsi="Century Gothic"/>
        </w:rPr>
        <w:tab/>
        <w:t>__________________</w:t>
      </w:r>
    </w:p>
    <w:p w14:paraId="0AE04103" w14:textId="76579020" w:rsidR="00793A23" w:rsidRDefault="00D324FC" w:rsidP="00D6492F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>
        <w:rPr>
          <w:rFonts w:ascii="Century Gothic" w:hAnsi="Century Gothic"/>
        </w:rPr>
        <w:t xml:space="preserve">One of the examples for the last function is broken. </w:t>
      </w:r>
      <w:r w:rsidR="00DF6A74">
        <w:rPr>
          <w:rFonts w:ascii="Century Gothic" w:hAnsi="Century Gothic"/>
        </w:rPr>
        <w:t>F</w:t>
      </w:r>
      <w:r w:rsidR="00160E2B">
        <w:rPr>
          <w:rFonts w:ascii="Century Gothic" w:hAnsi="Century Gothic"/>
        </w:rPr>
        <w:t>ix this example</w:t>
      </w:r>
      <w:r w:rsidR="00DF6A74" w:rsidRPr="00DF6A74">
        <w:rPr>
          <w:rFonts w:ascii="Century Gothic" w:hAnsi="Century Gothic"/>
        </w:rPr>
        <w:t xml:space="preserve"> </w:t>
      </w:r>
      <w:r w:rsidR="00DF6A74">
        <w:rPr>
          <w:rFonts w:ascii="Century Gothic" w:hAnsi="Century Gothic"/>
        </w:rPr>
        <w:t>in the Definitions Area.</w:t>
      </w:r>
    </w:p>
    <w:p w14:paraId="7EF5FCCE" w14:textId="77777777" w:rsidR="00793A23" w:rsidRDefault="00793A2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6266B8AC" w14:textId="0A30D652" w:rsidR="00662102" w:rsidRDefault="00A77F4B" w:rsidP="00702866">
      <w:pPr>
        <w:pStyle w:val="Heading1"/>
      </w:pPr>
      <w:r>
        <w:lastRenderedPageBreak/>
        <w:t>Table Plan</w:t>
      </w:r>
    </w:p>
    <w:p w14:paraId="3613BDCF" w14:textId="62137868" w:rsidR="000B07C0" w:rsidRPr="00B86EA0" w:rsidRDefault="000B07C0" w:rsidP="000B07C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0B07C0">
        <w:rPr>
          <w:rFonts w:ascii="Courier New" w:hAnsi="Courier New" w:cs="Courier New"/>
        </w:rPr>
        <w:t>get-kittens-tags</w:t>
      </w:r>
      <w:r>
        <w:rPr>
          <w:rFonts w:ascii="Century Gothic" w:hAnsi="Century Gothic"/>
        </w:rPr>
        <w:t xml:space="preserve">, which takes in the dataset and produces the </w:t>
      </w:r>
      <w:r w:rsidR="007D46C9">
        <w:rPr>
          <w:rFonts w:ascii="Century Gothic" w:hAnsi="Century Gothic"/>
        </w:rPr>
        <w:t>correct</w:t>
      </w:r>
      <w:r>
        <w:rPr>
          <w:rFonts w:ascii="Century Gothic" w:hAnsi="Century Gothic"/>
        </w:rPr>
        <w:t xml:space="preserve"> table.</w:t>
      </w:r>
    </w:p>
    <w:p w14:paraId="6F7D5431" w14:textId="77777777" w:rsidR="000B07C0" w:rsidRPr="000B07C0" w:rsidRDefault="000B07C0" w:rsidP="000B07C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D3EB2" w14:paraId="51D10F47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57B5A617" w14:textId="77777777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EB19566" w14:textId="77777777" w:rsidR="001D3EB2" w:rsidRPr="00332D81" w:rsidRDefault="001D3EB2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25AB6E2E" wp14:editId="3CAE9A53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6DF58A" w14:textId="77777777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AB6E2E" id="Text Box 25" o:spid="_x0000_s1033" type="#_x0000_t202" style="position:absolute;margin-left:365.7pt;margin-top:5.3pt;width:134.9pt;height:15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x4CH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4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LnceAh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436DF58A" w14:textId="77777777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11634429" wp14:editId="283AA2DA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717736" w14:textId="14588BE2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34429" id="Text Box 24" o:spid="_x0000_s1034" type="#_x0000_t202" style="position:absolute;margin-left:179.7pt;margin-top:5.3pt;width:134.9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IkbW8CAABS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JpIkbW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6C717736" w14:textId="14588BE2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(animals ::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C864362" wp14:editId="75D3FDA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F748C7" w14:textId="77777777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64362" id="Text Box 22" o:spid="_x0000_s1035" type="#_x0000_t202" style="position:absolute;margin-left:6.2pt;margin-top:5.2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AA+Q/luAgAAUg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57F748C7" w14:textId="77777777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55FA219" w14:textId="77777777" w:rsidR="001D3EB2" w:rsidRDefault="001D3EB2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60B72E5C" wp14:editId="3DE253B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FE55E" w14:textId="77777777" w:rsidR="00CF2E6E" w:rsidRPr="00413BAB" w:rsidRDefault="00CF2E6E" w:rsidP="001D3EB2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B72E5C" id="Text Box 26" o:spid="_x0000_s1036" type="#_x0000_t202" style="position:absolute;margin-left:-.25pt;margin-top:15.6pt;width:468.45pt;height:15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/itUvH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44AFE55E" w14:textId="77777777" w:rsidR="00CF2E6E" w:rsidRPr="00413BAB" w:rsidRDefault="00CF2E6E" w:rsidP="001D3EB2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CFB5FE5" w14:textId="77777777" w:rsidR="00A60474" w:rsidRDefault="00A60474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2DBD4A1D" w14:textId="40DA473D" w:rsidR="004F1B8B" w:rsidRPr="001D3A59" w:rsidRDefault="004F1B8B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D3EB2" w:rsidRPr="00332D81" w14:paraId="563D7132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0F0D6507" w14:textId="77777777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48010F89" w14:textId="0FAC58C7" w:rsidR="00612B7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612B72" w:rsidRPr="00BC7618" w14:paraId="7273F72F" w14:textId="77777777" w:rsidTr="00612B72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C16DE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A1191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D7F92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D23DEA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0911F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06C0270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7AA67B05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5FCA643A" w14:textId="77777777" w:rsidR="00612B72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612B72" w:rsidRPr="00BC7618" w14:paraId="7FBE7FB1" w14:textId="77777777" w:rsidTr="00612B72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5DEB86A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C559B8B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B3CDF96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95A7142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DB7BCE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CD5DDA7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43A5284F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320833F8" w14:textId="77777777" w:rsidR="00612B72" w:rsidRPr="00DA51FC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DA51FC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612B72" w:rsidRPr="00BC7618" w14:paraId="1A4E6BA3" w14:textId="77777777" w:rsidTr="00612B72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3597E5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1109E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B6ABDA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FEBB378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50E460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56125C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530B4B4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7354E126" w14:textId="77777777" w:rsidR="00612B72" w:rsidRPr="00DA51FC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0FE969D4" w14:textId="23BBA805" w:rsidR="001D3EB2" w:rsidRDefault="001D3EB2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AF7FD2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get-kittens</w:t>
            </w:r>
            <w:r w:rsidR="006015CE" w:rsidRPr="00A60474">
              <w:rPr>
                <w:sz w:val="24"/>
                <w:szCs w:val="24"/>
                <w:u w:val="single"/>
              </w:rPr>
              <w:t>-tags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1D3EB2" w:rsidRPr="007C01CD" w14:paraId="2A20C3ED" w14:textId="77777777" w:rsidTr="00F05D1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8DAAE8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E2454C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C89453C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31D35C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862B9D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4412E7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B962546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1D3EB2" w:rsidRPr="007C01CD" w14:paraId="0B93DF8C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609183D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5F3BE64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2DBE130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85AC6A0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D82E050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E41E07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1A60B887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1D3EB2" w:rsidRPr="007C01CD" w14:paraId="4DEBA68B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F3C2CB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C84C3C9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57A7EC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D1E186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C5B4E3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B92ED3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65461DA1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1D3EB2" w:rsidRPr="007C01CD" w14:paraId="41FDAFD7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4610267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A6166F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B7AB8B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3CB9DB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B2CF89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D0B7D4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5F28F9A2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1D3EB2" w:rsidRPr="007C01CD" w14:paraId="15018830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C4FABD7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801DB0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FFC6D2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7B56FB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C4BC38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756C70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0ACDD218" w14:textId="77777777" w:rsidR="001D3EB2" w:rsidRPr="005B51D6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1D3EB2" w:rsidRPr="007C01CD" w14:paraId="0BB7EADC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6D24604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BD50A93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703A4CF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1D67956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BF98D71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FB4008A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67859BD3" w14:textId="77777777" w:rsidR="001D3EB2" w:rsidRPr="00BC7618" w:rsidRDefault="001D3EB2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3D27C67" w14:textId="77777777" w:rsidR="006015CE" w:rsidRDefault="006015C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9B9C168" w14:textId="77777777" w:rsidR="004F1B8B" w:rsidRPr="00DD770A" w:rsidRDefault="004F1B8B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D3EB2" w:rsidRPr="00332D81" w14:paraId="0ACE414A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0E2C70C5" w14:textId="0302C91B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BCB4048" w14:textId="77777777" w:rsidR="00612B72" w:rsidRPr="00184BCF" w:rsidRDefault="00612B72" w:rsidP="00612B7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F6DF6E1" w14:textId="77777777" w:rsidR="00612B72" w:rsidRDefault="00612B72" w:rsidP="00D3629F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D942C75" w14:textId="1CE9B873" w:rsidR="001D3EB2" w:rsidRPr="00D3629F" w:rsidRDefault="00B84654" w:rsidP="00D3629F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41D17802" wp14:editId="1D104AEC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0586D" w14:textId="07403D8C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D17802" id="Text Box 27" o:spid="_x0000_s1037" type="#_x0000_t202" style="position:absolute;margin-left:53.15pt;margin-top:1.85pt;width:134.9pt;height:18.8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20AG4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" filled="f" stroked="f">
                      <v:textbox inset="0,0,0,0">
                        <w:txbxContent>
                          <w:p w14:paraId="1620586D" w14:textId="07403D8C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6CB4A3B6" wp14:editId="726384D6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FF1048" w14:textId="342719C9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A3B6" id="Text Box 28" o:spid="_x0000_s1038" type="#_x0000_t202" style="position:absolute;margin-left:209.8pt;margin-top:1.85pt;width:65.7pt;height:19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" filled="f" stroked="f">
                      <v:textbox inset="0,0,0,0">
                        <w:txbxContent>
                          <w:p w14:paraId="2AFF1048" w14:textId="342719C9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29F"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07CC8BC4" wp14:editId="0E6BA398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30A383" w14:textId="77777777" w:rsidR="00CF2E6E" w:rsidRPr="00D3629F" w:rsidRDefault="00CF2E6E" w:rsidP="00D3629F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CC8BC4" id="Text Box 14" o:spid="_x0000_s1039" type="#_x0000_t202" style="position:absolute;margin-left:389.45pt;margin-top:13.9pt;width:107.7pt;height:17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GleBvh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4030A383" w14:textId="77777777" w:rsidR="00CF2E6E" w:rsidRPr="00D3629F" w:rsidRDefault="00CF2E6E" w:rsidP="00D3629F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b/>
              </w:rPr>
              <w:t>fun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</w:t>
            </w:r>
            <w:proofErr w:type="gramStart"/>
            <w:r>
              <w:rPr>
                <w:sz w:val="30"/>
                <w:szCs w:val="30"/>
              </w:rPr>
              <w:t>_</w:t>
            </w:r>
            <w:r w:rsidRPr="00332D81">
              <w:rPr>
                <w:sz w:val="30"/>
                <w:szCs w:val="30"/>
              </w:rPr>
              <w:t xml:space="preserve"> 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="001D3EB2" w:rsidRPr="00D3629F">
              <w:rPr>
                <w:rFonts w:ascii="Courier New" w:hAnsi="Courier New" w:cs="Courier New"/>
              </w:rPr>
              <w:t>:</w:t>
            </w:r>
          </w:p>
          <w:p w14:paraId="587A4072" w14:textId="1E2F0F53" w:rsidR="001D3EB2" w:rsidRPr="00D3629F" w:rsidRDefault="00D3629F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3D2C7764" wp14:editId="083CBF0F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ECFEE6" w14:textId="374D8654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2BFBAB54" w14:textId="1D7045B4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0E86D09" w14:textId="6795D670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FABE2F7" w14:textId="74A0959A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5144DF01" w14:textId="5A2C01B4" w:rsidR="00CF2E6E" w:rsidRPr="00AF5AC9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2C7764" id="Text Box 29" o:spid="_x0000_s1040" type="#_x0000_t202" style="position:absolute;margin-left:17.75pt;margin-top:1.6pt;width:365.7pt;height:94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DY3rU2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71ECFEE6" w14:textId="374D8654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2BFBAB54" w14:textId="1D7045B4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.build-columns(                                                                          )</w:t>
                            </w:r>
                          </w:p>
                          <w:p w14:paraId="70E86D09" w14:textId="6795D670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.filter(                                                                                      )</w:t>
                            </w:r>
                          </w:p>
                          <w:p w14:paraId="1FABE2F7" w14:textId="74A0959A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.order-by(                                                                                )</w:t>
                            </w:r>
                          </w:p>
                          <w:p w14:paraId="5144DF01" w14:textId="5A2C01B4" w:rsidR="00CF2E6E" w:rsidRPr="00AF5AC9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BBE0486" wp14:editId="2CE160F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826D5F" w14:textId="6AAA9E7D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4237BE3" w14:textId="005472B5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02ED867" w14:textId="49B4F52F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BE0486" id="Text Box 36" o:spid="_x0000_s1041" type="#_x0000_t202" style="position:absolute;margin-left:389.2pt;margin-top:18.95pt;width:107.95pt;height:5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Jv8rUl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14826D5F" w14:textId="6AAA9E7D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4237BE3" w14:textId="005472B5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02ED867" w14:textId="49B4F52F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____________________________</w:t>
            </w:r>
          </w:p>
          <w:p w14:paraId="65073B3D" w14:textId="65025C97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</w:t>
            </w:r>
          </w:p>
          <w:p w14:paraId="61788D97" w14:textId="6E5150C9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</w:t>
            </w:r>
          </w:p>
          <w:p w14:paraId="68DCD26A" w14:textId="7D1B1E19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</w:t>
            </w:r>
          </w:p>
          <w:p w14:paraId="7A81104F" w14:textId="145EAEE1" w:rsidR="001D3EB2" w:rsidRPr="00D3629F" w:rsidRDefault="00D3629F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575B9AEE" wp14:editId="36AF56B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2A3163" w14:textId="77777777" w:rsidR="00CF2E6E" w:rsidRPr="00D3629F" w:rsidRDefault="00CF2E6E" w:rsidP="00D3629F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5B9AEE" id="Text Box 39" o:spid="_x0000_s1042" type="#_x0000_t202" style="position:absolute;margin-left:383.5pt;margin-top:.9pt;width:114pt;height:16.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I1Tg95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722A3163" w14:textId="77777777" w:rsidR="00CF2E6E" w:rsidRPr="00D3629F" w:rsidRDefault="00CF2E6E" w:rsidP="00D3629F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_______________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>____</w:t>
            </w:r>
          </w:p>
          <w:p w14:paraId="445BA4CE" w14:textId="77777777" w:rsidR="001D3EB2" w:rsidRPr="00DD770A" w:rsidRDefault="001D3EB2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CB2163F" w14:textId="77777777" w:rsidR="00993F41" w:rsidRDefault="00993F41" w:rsidP="00993F41"/>
    <w:p w14:paraId="668C59DA" w14:textId="77777777" w:rsidR="001D3EB2" w:rsidRDefault="001D3EB2" w:rsidP="00993F41"/>
    <w:p w14:paraId="315FE07B" w14:textId="54D9FF41" w:rsidR="001D3EB2" w:rsidRPr="00993F41" w:rsidRDefault="001D3EB2" w:rsidP="00993F41">
      <w:pPr>
        <w:sectPr w:rsidR="001D3EB2" w:rsidRPr="00993F41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6BDC525F" w14:textId="77777777" w:rsidR="0078718E" w:rsidRDefault="0078718E" w:rsidP="0078718E">
      <w:pPr>
        <w:pStyle w:val="Heading1"/>
      </w:pPr>
      <w:r>
        <w:lastRenderedPageBreak/>
        <w:t>Table Plan</w:t>
      </w:r>
    </w:p>
    <w:p w14:paraId="30D5F81E" w14:textId="44682641" w:rsidR="00B86EA0" w:rsidRPr="00B86EA0" w:rsidRDefault="00B86EA0" w:rsidP="00B86EA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weekend of every month, the shelter holds a “meet the dogs” picnic, to encourage families to adopt their dogs. </w:t>
      </w:r>
      <w:r w:rsidR="00D34529">
        <w:rPr>
          <w:rFonts w:ascii="Century Gothic" w:hAnsi="Century Gothic"/>
        </w:rPr>
        <w:t>Write</w:t>
      </w:r>
      <w:r>
        <w:rPr>
          <w:rFonts w:ascii="Century Gothic" w:hAnsi="Century Gothic"/>
        </w:rPr>
        <w:t xml:space="preserve"> a function </w:t>
      </w:r>
      <w:r w:rsidR="00D34529">
        <w:rPr>
          <w:rFonts w:ascii="Century Gothic" w:hAnsi="Century Gothic"/>
        </w:rPr>
        <w:t xml:space="preserve">called </w:t>
      </w:r>
      <w:r w:rsidR="00D34529" w:rsidRPr="00D34529">
        <w:rPr>
          <w:rFonts w:ascii="Courier New" w:hAnsi="Courier New" w:cs="Courier New"/>
        </w:rPr>
        <w:t>get-dogs-by-age</w:t>
      </w:r>
      <w:r w:rsidR="00D34529">
        <w:rPr>
          <w:rFonts w:ascii="Century Gothic" w:hAnsi="Century Gothic"/>
        </w:rPr>
        <w:t xml:space="preserve">, </w:t>
      </w:r>
      <w:r>
        <w:rPr>
          <w:rFonts w:ascii="Century Gothic" w:hAnsi="Century Gothic"/>
        </w:rPr>
        <w:t xml:space="preserve">that </w:t>
      </w:r>
      <w:r w:rsidR="000B0790">
        <w:rPr>
          <w:rFonts w:ascii="Century Gothic" w:hAnsi="Century Gothic"/>
        </w:rPr>
        <w:t>takes their database and produces a table of all the dogs in the shelter, sorted from youngest to oldest.</w:t>
      </w:r>
    </w:p>
    <w:p w14:paraId="1B9C5877" w14:textId="77777777" w:rsidR="00B86EA0" w:rsidRPr="00B86EA0" w:rsidRDefault="00B86EA0" w:rsidP="00B86EA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78718E" w14:paraId="5D80CFC9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7E50FA1F" w14:textId="77777777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39881F5" w14:textId="77777777" w:rsidR="0078718E" w:rsidRPr="00332D81" w:rsidRDefault="0078718E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0CF3DA5F" wp14:editId="020D260A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C7EADC" w14:textId="77777777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F3DA5F" id="Text Box 40" o:spid="_x0000_s1043" type="#_x0000_t202" style="position:absolute;margin-left:365.7pt;margin-top:5.3pt;width:134.9pt;height:15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BcHJZY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BC7EADC" w14:textId="77777777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4D78F199" wp14:editId="33D95B9E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BA67DA" w14:textId="77777777" w:rsidR="00CF2E6E" w:rsidRPr="00AF5AC9" w:rsidRDefault="00CF2E6E" w:rsidP="00AF7FD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1F89DB68" w14:textId="3AE802A6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78F199" id="Text Box 41" o:spid="_x0000_s1044" type="#_x0000_t202" style="position:absolute;margin-left:179.7pt;margin-top:5.3pt;width:134.9pt;height:15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Dyxj1N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71BA67DA" w14:textId="77777777" w:rsidR="00CF2E6E" w:rsidRPr="00AF5AC9" w:rsidRDefault="00CF2E6E" w:rsidP="00AF7FD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(animals :: Table)</w:t>
                            </w:r>
                          </w:p>
                          <w:p w14:paraId="1F89DB68" w14:textId="3AE802A6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349C8F7F" wp14:editId="7BC23262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B2EFCA" w14:textId="3B181F3F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9C8F7F" id="Text Box 42" o:spid="_x0000_s1045" type="#_x0000_t202" style="position:absolute;margin-left:6.2pt;margin-top:5.25pt;width:134.9pt;height:15.6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9sYTHACAABT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" filled="f" stroked="f">
                      <v:textbox inset="0,0,0,0">
                        <w:txbxContent>
                          <w:p w14:paraId="06B2EFCA" w14:textId="3B181F3F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CBE4FE0" w14:textId="77777777" w:rsidR="0078718E" w:rsidRDefault="0078718E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4373519C" wp14:editId="3A0EA09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A5C50B" w14:textId="334D1493" w:rsidR="00CF2E6E" w:rsidRPr="00413BAB" w:rsidRDefault="00CF2E6E" w:rsidP="0078718E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73519C" id="Text Box 46" o:spid="_x0000_s1046" type="#_x0000_t202" style="position:absolute;margin-left:-.25pt;margin-top:15.6pt;width:468.45pt;height:15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adYevn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19A5C50B" w14:textId="334D1493" w:rsidR="00CF2E6E" w:rsidRPr="00413BAB" w:rsidRDefault="00CF2E6E" w:rsidP="0078718E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7C0AFCDE" w14:textId="77777777" w:rsidR="0078718E" w:rsidRDefault="0078718E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C93CF34" w14:textId="77777777" w:rsidR="0078718E" w:rsidRPr="001D3A59" w:rsidRDefault="0078718E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78718E" w:rsidRPr="00332D81" w14:paraId="733658DD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31B6FFCF" w14:textId="73EE19FC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</w:t>
            </w:r>
            <w:r w:rsidR="00486C5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BF2876" w:rsidRPr="00BC7618" w14:paraId="1EF21320" w14:textId="77777777" w:rsidTr="00612B72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D5D9FD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18A85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FEB486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6044E1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3F6186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8D4033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1E4BB4B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BF2876" w:rsidRPr="00BC7618" w14:paraId="702D5914" w14:textId="77777777" w:rsidTr="00612B72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D47529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9F8B20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FA90D50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7082DE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593918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FF01B4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952FFD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BF2876" w:rsidRPr="00BC7618" w14:paraId="17FF8CB0" w14:textId="77777777" w:rsidTr="00612B72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BF5824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A52AEE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6CBBBC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6AFBE2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4DC5D2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BAAF663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58BAF96C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27D052A6" w14:textId="4CB46428" w:rsidR="00612B7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p w14:paraId="54807F6A" w14:textId="357EC391" w:rsidR="0078718E" w:rsidRDefault="0078718E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 w:rsidR="0014166D">
              <w:rPr>
                <w:sz w:val="24"/>
                <w:szCs w:val="24"/>
                <w:u w:val="single"/>
              </w:rPr>
              <w:t>dog-by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 w:rsidR="0014166D">
              <w:rPr>
                <w:sz w:val="24"/>
                <w:szCs w:val="24"/>
                <w:u w:val="single"/>
              </w:rPr>
              <w:t>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9C21BE" w:rsidRPr="007C01CD" w14:paraId="17615189" w14:textId="77777777" w:rsidTr="009C21BE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A4EFD4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918E8E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69EB4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D30CF3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A48A89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6395D2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4C774A11" w14:textId="77777777" w:rsidR="0078718E" w:rsidRPr="00BC7618" w:rsidRDefault="0078718E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9C21BE" w:rsidRPr="007C01CD" w14:paraId="590F0FAB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81A2B4" w14:textId="60FA7ECF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B9422" w14:textId="177CCC40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7E8D6D" w14:textId="0954398E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48DD4" w14:textId="0B605629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C1C1FA" w14:textId="72CF2715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3B63FF" w14:textId="7F21B95A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0977EEC1" w14:textId="1FBE7C4F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9C21BE" w:rsidRPr="007C01CD" w14:paraId="7AA62606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1D8FDBF" w14:textId="29CBAB90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C8B4E11" w14:textId="55C34655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3EDF88" w14:textId="7A13FFE2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1239E7" w14:textId="4EAD37A3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441010" w14:textId="2FFB6D8E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28F1AF" w14:textId="223A2816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23CC9613" w14:textId="7C019E53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9C21BE" w:rsidRPr="007C01CD" w14:paraId="1CEE1EFC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0DAD30" w14:textId="2A19FBDC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B9F1C3" w14:textId="47C0FF13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7CB230" w14:textId="5878C72B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CCA7F1" w14:textId="5D5678D5" w:rsidR="00280454" w:rsidRPr="00280454" w:rsidRDefault="00AC5339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538D7C" w14:textId="5F5003A0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67AC15" w14:textId="19125C2C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5A4179E5" w14:textId="3422474B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9C21BE" w:rsidRPr="007C01CD" w14:paraId="0733C516" w14:textId="77777777" w:rsidTr="00612B72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276663" w14:textId="3A395291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8FD0AF" w14:textId="4B5CABDB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45B8FF" w14:textId="6B840ED4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5D6C5EE" w14:textId="7AC40347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743D9C" w14:textId="4A2D106C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6C7724" w14:textId="383187E9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6D238860" w14:textId="7745A613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9C21BE" w:rsidRPr="007C01CD" w14:paraId="5CF23919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1C9A5B" w14:textId="3451B3A0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5A8C32" w14:textId="5E3749AC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12CA9" w14:textId="77CC74B0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DB28B6" w14:textId="5D8ECD9D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3B59561" w14:textId="369E0FB3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3053C0" w14:textId="1D443C3E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3109B85B" w14:textId="5491B430" w:rsidR="00280454" w:rsidRPr="00280454" w:rsidRDefault="00280454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3855D35" w14:textId="77777777" w:rsidR="0078718E" w:rsidRDefault="0078718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3E558E06" w14:textId="77777777" w:rsidR="0078718E" w:rsidRPr="00DD770A" w:rsidRDefault="0078718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78718E" w:rsidRPr="00332D81" w14:paraId="5FB4E321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06FC0A94" w14:textId="77777777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52B3A2" w14:textId="77777777" w:rsidR="00612B72" w:rsidRPr="00184BCF" w:rsidRDefault="00612B72" w:rsidP="00612B7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550B752" w14:textId="77777777" w:rsidR="00612B72" w:rsidRDefault="00612B72" w:rsidP="00225310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B8526DE" w14:textId="4A7B2801" w:rsidR="00225310" w:rsidRPr="00D3629F" w:rsidRDefault="00225310" w:rsidP="00225310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7FEDF130" wp14:editId="0A30468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9520A4" w14:textId="77777777" w:rsidR="00CF2E6E" w:rsidRPr="00D3629F" w:rsidRDefault="00CF2E6E" w:rsidP="0022531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EDF130" id="Text Box 1073741872" o:spid="_x0000_s1047" type="#_x0000_t202" style="position:absolute;margin-left:389.45pt;margin-top:13.9pt;width:107.7pt;height:17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eRACA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639520A4" w14:textId="77777777" w:rsidR="00CF2E6E" w:rsidRPr="00D3629F" w:rsidRDefault="00CF2E6E" w:rsidP="0022531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="00B84654">
              <w:rPr>
                <w:sz w:val="30"/>
                <w:szCs w:val="30"/>
              </w:rPr>
              <w:t>_____________________</w:t>
            </w:r>
            <w:r w:rsidR="00B84654"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0E30C8E6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C274F42" wp14:editId="6B187D0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9006FD" w14:textId="5BAFFA81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33FA7599" w14:textId="051F4E14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2A7E3697" w14:textId="1D02FF61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70107B0" w14:textId="170BE2DD" w:rsidR="00CF2E6E" w:rsidRPr="00AF5AC9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4F42" id="Text Box 1073741873" o:spid="_x0000_s1048" type="#_x0000_t202" style="position:absolute;margin-left:17.75pt;margin-top:1.6pt;width:365.7pt;height:94.0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P8+C3p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89006FD" w14:textId="5BAFFA81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33FA7599" w14:textId="051F4E14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.build-columns(                                                                          )</w:t>
                            </w:r>
                          </w:p>
                          <w:p w14:paraId="2A7E3697" w14:textId="1D02FF61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.filter(                                                                                      )</w:t>
                            </w:r>
                          </w:p>
                          <w:p w14:paraId="470107B0" w14:textId="170BE2DD" w:rsidR="00CF2E6E" w:rsidRPr="00AF5AC9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.order-by(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25815E85" wp14:editId="6F13DA39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90B3B2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34A7575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A88A90C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15E85" id="Text Box 1073741874" o:spid="_x0000_s1049" type="#_x0000_t202" style="position:absolute;margin-left:389.2pt;margin-top:18.95pt;width:107.95pt;height:5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qpxn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R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Nxqqc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D90B3B2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34A7575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A88A90C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097E684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E7309F4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E51B1BA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1C1AF1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7A7A89A" wp14:editId="424ED9E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CA1D42" w14:textId="77777777" w:rsidR="00CF2E6E" w:rsidRPr="00D3629F" w:rsidRDefault="00CF2E6E" w:rsidP="0022531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7A89A" id="Text Box 1073741875" o:spid="_x0000_s1050" type="#_x0000_t202" style="position:absolute;margin-left:383.8pt;margin-top:1.1pt;width:114pt;height:1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+wMX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q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hz7Ax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CA1D42" w14:textId="77777777" w:rsidR="00CF2E6E" w:rsidRPr="00D3629F" w:rsidRDefault="00CF2E6E" w:rsidP="0022531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92A881F" w14:textId="14425876" w:rsidR="0078718E" w:rsidRPr="00DD770A" w:rsidRDefault="00225310" w:rsidP="00225310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97A48F9" w14:textId="77777777" w:rsidR="0078718E" w:rsidRDefault="0078718E" w:rsidP="0078718E"/>
    <w:p w14:paraId="234E4616" w14:textId="77777777" w:rsidR="0078718E" w:rsidRDefault="0078718E" w:rsidP="0078718E"/>
    <w:p w14:paraId="0CE3745D" w14:textId="77777777" w:rsidR="0078718E" w:rsidRPr="00993F41" w:rsidRDefault="0078718E" w:rsidP="0078718E">
      <w:pPr>
        <w:sectPr w:rsidR="0078718E" w:rsidRPr="00993F41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0E8D2BE" w14:textId="77777777" w:rsidR="00420DB8" w:rsidRDefault="00420DB8" w:rsidP="00420DB8">
      <w:pPr>
        <w:pStyle w:val="Heading1"/>
      </w:pPr>
      <w:r>
        <w:lastRenderedPageBreak/>
        <w:t>Table Plan</w:t>
      </w:r>
    </w:p>
    <w:p w14:paraId="5FAAF2E8" w14:textId="30958EE9" w:rsidR="00FA466C" w:rsidRPr="00B86EA0" w:rsidRDefault="00FA466C" w:rsidP="00FA466C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FA466C">
        <w:rPr>
          <w:rFonts w:ascii="Courier New" w:hAnsi="Courier New" w:cs="Courier New"/>
        </w:rPr>
        <w:t>old-dogs-diet</w:t>
      </w:r>
      <w:r>
        <w:rPr>
          <w:rFonts w:ascii="Century Gothic" w:hAnsi="Century Gothic"/>
        </w:rPr>
        <w:t>, which does just that!</w:t>
      </w:r>
    </w:p>
    <w:p w14:paraId="62B1F258" w14:textId="77777777" w:rsidR="00FA466C" w:rsidRPr="00FA466C" w:rsidRDefault="00FA466C" w:rsidP="00FA466C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420DB8" w14:paraId="7F9BEF95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4EE98FF9" w14:textId="77777777" w:rsidR="00420DB8" w:rsidRDefault="00420DB8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1453233" w14:textId="00F97ABD" w:rsidR="00420DB8" w:rsidRPr="00332D81" w:rsidRDefault="00420DB8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6A3BA34" w14:textId="7DE643D4" w:rsidR="00420DB8" w:rsidRDefault="00420DB8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22B111D" w14:textId="77777777" w:rsidR="00420DB8" w:rsidRDefault="00420DB8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93C7687" w14:textId="77777777" w:rsidR="00420DB8" w:rsidRPr="001D3A59" w:rsidRDefault="00420DB8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420DB8" w:rsidRPr="00332D81" w14:paraId="19365297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1C431F77" w14:textId="0431261F" w:rsidR="00420DB8" w:rsidRDefault="00420DB8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</w:t>
            </w:r>
            <w:r w:rsidR="00486C5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s</w:t>
            </w:r>
          </w:p>
          <w:p w14:paraId="462F1DAD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2F4A893" w14:textId="77777777" w:rsidR="008327D2" w:rsidRPr="008327D2" w:rsidRDefault="008327D2" w:rsidP="008327D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AC5339" w:rsidRPr="00BC7618" w14:paraId="6D0851F4" w14:textId="77777777" w:rsidTr="00AC533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1AE747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2780D5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8656C0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BAE8C2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800843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C9A524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8D135C3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AC5339" w:rsidRPr="00BC7618" w14:paraId="31C8FC75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3CEEDB" w14:textId="1584DE29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A43316" w14:textId="5CEE0C2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487948" w14:textId="74295806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19206" w14:textId="6163EB3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2BEC55" w14:textId="37B60732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167855" w14:textId="4C811E1C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132D99" w14:textId="3F1168D0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AC5339" w:rsidRPr="00BC7618" w14:paraId="1C406964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689DEFD" w14:textId="766D272B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3C3226" w14:textId="7F44939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5CDC63" w14:textId="0BBDDB8E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7F69C1" w14:textId="480D8922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E08D5E5" w14:textId="62368560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402A8A8" w14:textId="1B35E624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50CEF2D" w14:textId="63F9B505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AC5339" w:rsidRPr="00BC7618" w14:paraId="69063D50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C0EFD91" w14:textId="5DD9AF02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2774C" w14:textId="5CD55CE0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476D5D" w14:textId="6F44939D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3B3897" w14:textId="0AF1FAAF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6CE5A" w14:textId="01F052E9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570FD6" w14:textId="2A744B2F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A0766F9" w14:textId="091DEEA2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6E17E536" w14:textId="46E1FD96" w:rsidR="00420DB8" w:rsidRDefault="00420DB8" w:rsidP="00B5104A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 w:rsidR="00C02C01">
              <w:rPr>
                <w:sz w:val="24"/>
                <w:szCs w:val="24"/>
                <w:u w:val="single"/>
              </w:rPr>
              <w:t>fixed</w:t>
            </w:r>
            <w:r>
              <w:rPr>
                <w:sz w:val="24"/>
                <w:szCs w:val="24"/>
                <w:u w:val="single"/>
              </w:rPr>
              <w:t>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 w:rsidR="00C02C01"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214BB9" w:rsidRPr="007C01CD" w14:paraId="0967C796" w14:textId="77777777" w:rsidTr="00214BB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C13830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954EC0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FACFE6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069495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7ED80B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332F584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501996D" w14:textId="77777777" w:rsidR="00420DB8" w:rsidRPr="00BC7618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214BB9" w:rsidRPr="007C01CD" w14:paraId="089FC548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6088ED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71D839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80BA61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7AF380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DC74A8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740DDF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44510BC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214BB9" w:rsidRPr="007C01CD" w14:paraId="7CC2FFEC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4600B7B" w14:textId="3D544C31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A573F5" w14:textId="07B98201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5E44AA" w14:textId="5B4749EC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7CEC40" w14:textId="62E861F6" w:rsidR="0017484F" w:rsidRPr="0017484F" w:rsidRDefault="00AC5339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801976" w14:textId="0493614C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5D7EE9" w14:textId="2DB4A427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15DA8F95" w14:textId="50B708B8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214BB9" w:rsidRPr="007C01CD" w14:paraId="09D8A3B5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FE0F4CC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1C1DE2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B356E5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196954" w14:textId="4A715838" w:rsidR="00420DB8" w:rsidRPr="0017484F" w:rsidRDefault="00AC5339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EAA90F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6493B8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B83C990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214BB9" w:rsidRPr="007C01CD" w14:paraId="781871DD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0D1D1C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22AA84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F460A6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B2C79DA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4B66DA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B59E0D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17D1EEE" w14:textId="77777777" w:rsidR="00420DB8" w:rsidRPr="0017484F" w:rsidRDefault="00420DB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214BB9" w:rsidRPr="007C01CD" w14:paraId="7BD8AF52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D53095" w14:textId="2BC8C676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B5A35C" w14:textId="529FAB28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848FB74" w14:textId="152C4BD4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E374DF" w14:textId="5FB5667B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075FC8" w14:textId="4A7B0FB7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F27484" w14:textId="7A5A1EBD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46CC545" w14:textId="17D6B5EE" w:rsidR="0017484F" w:rsidRPr="0017484F" w:rsidRDefault="0017484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2CAD307" w14:textId="77777777" w:rsidR="00420DB8" w:rsidRDefault="00420DB8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A0E7F4B" w14:textId="77777777" w:rsidR="00420DB8" w:rsidRPr="00DD770A" w:rsidRDefault="00420DB8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420DB8" w:rsidRPr="00332D81" w14:paraId="5BB6CB4A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56D25CEF" w14:textId="77777777" w:rsidR="00B676FB" w:rsidRDefault="00B676FB" w:rsidP="00B676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45BB505" w14:textId="25E2CE47" w:rsidR="00184BCF" w:rsidRPr="00184BCF" w:rsidRDefault="00184BCF" w:rsidP="00184BCF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</w:t>
            </w:r>
            <w:r w:rsidR="00326827">
              <w:rPr>
                <w:rFonts w:ascii="Century Gothic" w:hAnsi="Century Gothic"/>
                <w:sz w:val="20"/>
                <w:szCs w:val="20"/>
              </w:rPr>
              <w:t>circle your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helper functions!), then produce a result with the new table.</w:t>
            </w:r>
          </w:p>
          <w:p w14:paraId="4EA0A80C" w14:textId="77777777" w:rsidR="00184BCF" w:rsidRDefault="00184BCF" w:rsidP="00B676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442FB0" w14:textId="2A7E7114" w:rsidR="00B676FB" w:rsidRPr="00D3629F" w:rsidRDefault="00B676FB" w:rsidP="00B676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1C2FF2D" wp14:editId="5BF2231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00D0E4" w14:textId="77777777" w:rsidR="00CF2E6E" w:rsidRPr="00D3629F" w:rsidRDefault="00CF2E6E" w:rsidP="00B676F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2FF2D" id="Text Box 1073741879" o:spid="_x0000_s1051" type="#_x0000_t202" style="position:absolute;margin-left:389.45pt;margin-top:13.9pt;width:107.7pt;height:17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PFHdRF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0F00D0E4" w14:textId="77777777" w:rsidR="00CF2E6E" w:rsidRPr="00D3629F" w:rsidRDefault="00CF2E6E" w:rsidP="00B676F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="00B84654">
              <w:rPr>
                <w:sz w:val="30"/>
                <w:szCs w:val="30"/>
              </w:rPr>
              <w:t>_____________________</w:t>
            </w:r>
            <w:r w:rsidR="00B84654"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55E65E3C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45D712D0" wp14:editId="66F98F1A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5A810A" w14:textId="68EF700E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41517AE" w14:textId="63055F30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83A26C8" w14:textId="60219205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29EEA5D1" w14:textId="02EBC501" w:rsidR="00CF2E6E" w:rsidRPr="00AF5AC9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D712D0" id="Text Box 1073741880" o:spid="_x0000_s1052" type="#_x0000_t202" style="position:absolute;margin-left:17.75pt;margin-top:1.6pt;width:365.7pt;height:94.0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SL43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x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2eSL43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2D5A810A" w14:textId="68EF700E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41517AE" w14:textId="63055F30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.build-columns(                                                                          )</w:t>
                            </w:r>
                          </w:p>
                          <w:p w14:paraId="383A26C8" w14:textId="60219205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.filter(                                                                                      )</w:t>
                            </w:r>
                          </w:p>
                          <w:p w14:paraId="29EEA5D1" w14:textId="02EBC501" w:rsidR="00CF2E6E" w:rsidRPr="00AF5AC9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.order-by(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EF3B49C" wp14:editId="3664882F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C10A0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DF6B1D4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10D47A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F3B49C" id="Text Box 1073741881" o:spid="_x0000_s1053" type="#_x0000_t202" style="position:absolute;margin-left:389.2pt;margin-top:18.95pt;width:107.95pt;height:56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1B2m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435C10A0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DF6B1D4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10D47A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1BA01D6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7E520A5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2232BD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7012A25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49C93FCD" wp14:editId="7FCE417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B42A94" w14:textId="77777777" w:rsidR="00CF2E6E" w:rsidRPr="00F97F32" w:rsidRDefault="00CF2E6E" w:rsidP="00B676F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C93FCD" id="Text Box 1073741882" o:spid="_x0000_s1054" type="#_x0000_t202" style="position:absolute;margin-left:383.8pt;margin-top:1.1pt;width:114pt;height:17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Tu/3h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6CB42A94" w14:textId="77777777" w:rsidR="00CF2E6E" w:rsidRPr="00F97F32" w:rsidRDefault="00CF2E6E" w:rsidP="00B676F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E6249D2" w14:textId="22BA8ABC" w:rsidR="00420DB8" w:rsidRPr="00DD770A" w:rsidRDefault="00B676FB" w:rsidP="00B676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0EA1B319" w14:textId="77777777" w:rsidR="00420DB8" w:rsidRDefault="00420DB8" w:rsidP="00420DB8"/>
    <w:p w14:paraId="6C60780F" w14:textId="77777777" w:rsidR="00420DB8" w:rsidRDefault="00420DB8" w:rsidP="00420DB8"/>
    <w:p w14:paraId="4BEAB735" w14:textId="77777777" w:rsidR="00420DB8" w:rsidRPr="00993F41" w:rsidRDefault="00420DB8" w:rsidP="00420DB8">
      <w:pPr>
        <w:sectPr w:rsidR="00420DB8" w:rsidRPr="00993F41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EA00D43" w14:textId="77777777" w:rsidR="00F05D19" w:rsidRDefault="00F05D19" w:rsidP="00F05D19">
      <w:pPr>
        <w:pStyle w:val="Heading1"/>
      </w:pPr>
      <w:r>
        <w:lastRenderedPageBreak/>
        <w:t>Table Plan</w:t>
      </w:r>
    </w:p>
    <w:p w14:paraId="44BBDBAF" w14:textId="37D4CF81" w:rsidR="00B84654" w:rsidRPr="00B86EA0" w:rsidRDefault="00B84654" w:rsidP="00B84654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B84654">
        <w:rPr>
          <w:rFonts w:ascii="Courier New" w:hAnsi="Courier New" w:cs="Courier New"/>
        </w:rPr>
        <w:t>get-fixed-birth</w:t>
      </w:r>
      <w:r>
        <w:rPr>
          <w:rFonts w:ascii="Century Gothic" w:hAnsi="Century Gothic"/>
        </w:rPr>
        <w:t xml:space="preserve"> that will do this for them.</w:t>
      </w:r>
    </w:p>
    <w:p w14:paraId="1A51872F" w14:textId="77777777" w:rsidR="00B84654" w:rsidRPr="00B84654" w:rsidRDefault="00B84654" w:rsidP="00B84654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6440B" w:rsidRPr="001D3A59" w14:paraId="31817BAA" w14:textId="77777777" w:rsidTr="003254FB">
        <w:trPr>
          <w:trHeight w:val="882"/>
        </w:trPr>
        <w:tc>
          <w:tcPr>
            <w:tcW w:w="10045" w:type="dxa"/>
            <w:shd w:val="clear" w:color="auto" w:fill="E6E6E6"/>
          </w:tcPr>
          <w:p w14:paraId="02DF135A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2F60304" w14:textId="77777777" w:rsidR="0016440B" w:rsidRPr="00332D81" w:rsidRDefault="0016440B" w:rsidP="003254FB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2DE8772" w14:textId="77777777" w:rsidR="0016440B" w:rsidRDefault="0016440B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DFF0CD5" w14:textId="77777777" w:rsidR="0016440B" w:rsidRDefault="0016440B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C9C414A" w14:textId="77777777" w:rsidR="0016440B" w:rsidRPr="001D3A59" w:rsidRDefault="0016440B" w:rsidP="003254FB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6440B" w:rsidRPr="00DD770A" w14:paraId="182A1553" w14:textId="77777777" w:rsidTr="003254FB">
        <w:trPr>
          <w:trHeight w:val="2403"/>
        </w:trPr>
        <w:tc>
          <w:tcPr>
            <w:tcW w:w="10045" w:type="dxa"/>
            <w:shd w:val="clear" w:color="auto" w:fill="auto"/>
          </w:tcPr>
          <w:p w14:paraId="4F72030C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412511F8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5110758" w14:textId="77777777" w:rsidR="0016440B" w:rsidRDefault="0016440B" w:rsidP="003254FB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F7185F" w:rsidRPr="00BC7618" w14:paraId="2F4666D2" w14:textId="79766FA0" w:rsidTr="00F7185F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9A301B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3465D6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33770B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A6AB298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5243A3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F9BCED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7D19B7A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4FA53A5F" w14:textId="4B080C0F" w:rsidR="00F7185F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F7185F" w:rsidRPr="00BC7618" w14:paraId="44FFA71C" w14:textId="10BD220F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3556A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50962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9D3D6C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4A1741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6AC2E0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C2CFF0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AFE562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2D0613B" w14:textId="0EC38540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F7185F" w:rsidRPr="00BC7618" w14:paraId="181C5443" w14:textId="4F2EEEB9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BAB41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9BA4CD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D0E537F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9A5EEE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CADD7E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AA03936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1FBFB1FF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56890453" w14:textId="7DDBAE01" w:rsidR="00F7185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F7185F" w:rsidRPr="00BC7618" w14:paraId="17881505" w14:textId="6177CB2D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D952E7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4E231C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A5D60B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6113AE9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0DF175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F4F62A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B9468DF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BBA742F" w14:textId="6FAF60AF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4CCDB2B4" w14:textId="248B2DC8" w:rsidR="0016440B" w:rsidRDefault="0016440B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16440B" w:rsidRPr="007C01CD" w14:paraId="3AAAB938" w14:textId="77777777" w:rsidTr="003254FB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4D7FEE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318D73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0C5343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E30D0E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789226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8BA143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05B638B9" w14:textId="77777777" w:rsidR="0016440B" w:rsidRPr="00BC7618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16440B" w:rsidRPr="007C01CD" w14:paraId="6BB5C76A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907308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99E401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CCDBFF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A20931D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B89254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D295B4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5EC5F786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16440B" w:rsidRPr="007C01CD" w14:paraId="73BAD2C2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B01163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97E1BF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BC53F8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EE4D66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1C2915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60DB1A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2C2516F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16440B" w:rsidRPr="007C01CD" w14:paraId="27E19BCD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344899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D20A8C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EB6516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920116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40B22F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00A565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AD5D1E1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16440B" w:rsidRPr="007C01CD" w14:paraId="3E1A4EC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22D314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408644E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FCED77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22E9BB7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1878C6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DE193C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D7AE11A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16440B" w:rsidRPr="007C01CD" w14:paraId="1DACA70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4DFCB2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E3F38F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80385F2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367C51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74BFC61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1DDD9F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9CBE211" w14:textId="77777777" w:rsidR="0016440B" w:rsidRPr="0017484F" w:rsidRDefault="0016440B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039187C0" w14:textId="77777777" w:rsidR="0016440B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111850E" w14:textId="77777777" w:rsidR="0016440B" w:rsidRPr="00DD770A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6440B" w:rsidRPr="00DD770A" w14:paraId="5D989CC7" w14:textId="77777777" w:rsidTr="003254FB">
        <w:trPr>
          <w:trHeight w:val="1002"/>
        </w:trPr>
        <w:tc>
          <w:tcPr>
            <w:tcW w:w="10045" w:type="dxa"/>
            <w:shd w:val="clear" w:color="auto" w:fill="auto"/>
          </w:tcPr>
          <w:p w14:paraId="2180BD37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2E79E77" w14:textId="77777777" w:rsidR="0016440B" w:rsidRPr="00184BCF" w:rsidRDefault="0016440B" w:rsidP="003254FB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AB71541" w14:textId="77777777" w:rsidR="0016440B" w:rsidRDefault="0016440B" w:rsidP="003254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CB754DB" w14:textId="77777777" w:rsidR="0016440B" w:rsidRPr="00D3629F" w:rsidRDefault="0016440B" w:rsidP="003254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784453BD" wp14:editId="704D7B5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F8523" w14:textId="77777777" w:rsidR="00CF2E6E" w:rsidRPr="00D3629F" w:rsidRDefault="00CF2E6E" w:rsidP="0016440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4453BD" id="Text Box 1073741889" o:spid="_x0000_s1055" type="#_x0000_t202" style="position:absolute;margin-left:389.45pt;margin-top:13.9pt;width:107.7pt;height:17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GoQsV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006F8523" w14:textId="77777777" w:rsidR="00CF2E6E" w:rsidRPr="00D3629F" w:rsidRDefault="00CF2E6E" w:rsidP="0016440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703EFACC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7826271" wp14:editId="10078A2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3437D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50FFF6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8782E5F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3597E096" w14:textId="77777777" w:rsidR="00CF2E6E" w:rsidRPr="00AF5AC9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26271" id="Text Box 1073741890" o:spid="_x0000_s1056" type="#_x0000_t202" style="position:absolute;margin-left:17.75pt;margin-top:1.6pt;width:365.7pt;height:94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Pyq3UCAABkBQAADgAAAGRycy9lMm9Eb2MueG1srFRbT9swFH6ftP9g+X2khY5LRIo6ENMkBGgw&#10;8ew6No2W+Hi226T79fvsJC1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CsQ/Kr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5153437D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50FFF6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.build-columns(                                                                          )</w:t>
                            </w:r>
                          </w:p>
                          <w:p w14:paraId="78782E5F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.filter(                                                                                      )</w:t>
                            </w:r>
                          </w:p>
                          <w:p w14:paraId="3597E096" w14:textId="77777777" w:rsidR="00CF2E6E" w:rsidRPr="00AF5AC9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.order-by(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0C4BD2BD" wp14:editId="53E04499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8F9E74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6BE9851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8E61C8A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4BD2BD" id="Text Box 1073741891" o:spid="_x0000_s1057" type="#_x0000_t202" style="position:absolute;margin-left:389.2pt;margin-top:18.95pt;width:107.95pt;height:5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1hp3c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52DV1CvaU+B+g3J3p51VAzrkXEOxFoVai1tP54S4c20FYcBomz&#10;FYRff9Mnf5pgsnLW0upVPP5ci6A4M18dzXba01EIo7AcBbe2F0BtoDGlbLJIgIBmFHUA+0ivwiLd&#10;QibhJN1VcRzFC+wfAHpVpFosshNtoxd47e69TKETrWm0HrpHEfwwf0iTewPjUory1Rj2vgnpYLFG&#10;0E2e0URsz+JAOG1ynvLh1UlPxf5/9np5G+fP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gV1hp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1E8F9E74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6BE9851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8E61C8A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B284884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72B2B8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3EEA40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AD75F0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5DB4744D" wp14:editId="6EDE9C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1AE0E" w14:textId="77777777" w:rsidR="00CF2E6E" w:rsidRPr="00F97F32" w:rsidRDefault="00CF2E6E" w:rsidP="0016440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4744D" id="Text Box 1073741892" o:spid="_x0000_s1058" type="#_x0000_t202" style="position:absolute;margin-left:383.8pt;margin-top:1.1pt;width:114pt;height:17.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IIDgE1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EE1AE0E" w14:textId="77777777" w:rsidR="00CF2E6E" w:rsidRPr="00F97F32" w:rsidRDefault="00CF2E6E" w:rsidP="0016440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392461D" w14:textId="77777777" w:rsidR="0016440B" w:rsidRPr="00DD770A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48E7F43" w14:textId="77777777" w:rsidR="00F05D19" w:rsidRDefault="00F05D19" w:rsidP="00F05D19"/>
    <w:p w14:paraId="19B52138" w14:textId="77777777" w:rsidR="00F05D19" w:rsidRDefault="00F05D19" w:rsidP="00F05D19"/>
    <w:p w14:paraId="41B0D555" w14:textId="77777777" w:rsidR="00220326" w:rsidRDefault="00220326" w:rsidP="00F05D19"/>
    <w:p w14:paraId="37F5079B" w14:textId="77777777" w:rsidR="00220326" w:rsidRDefault="00220326" w:rsidP="00F05D19"/>
    <w:p w14:paraId="4E318419" w14:textId="77777777" w:rsidR="00220326" w:rsidRDefault="00220326" w:rsidP="00F05D19"/>
    <w:p w14:paraId="5CA59529" w14:textId="77777777" w:rsidR="00220326" w:rsidRDefault="00220326" w:rsidP="00F05D19"/>
    <w:p w14:paraId="6F2FEE24" w14:textId="77777777" w:rsidR="00220326" w:rsidRPr="003E2552" w:rsidRDefault="00220326" w:rsidP="00220326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57583D2E" w14:textId="2D0D43C8" w:rsidR="00220326" w:rsidRDefault="00FC46CE" w:rsidP="00F05D1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Organizing </w:t>
      </w:r>
      <w:r w:rsidR="005128AA">
        <w:rPr>
          <w:rFonts w:ascii="Century Gothic" w:hAnsi="Century Gothic"/>
          <w:b/>
        </w:rPr>
        <w:t xml:space="preserve">my </w:t>
      </w:r>
      <w:r w:rsidR="00F768D3">
        <w:rPr>
          <w:rFonts w:ascii="Century Gothic" w:hAnsi="Century Gothic"/>
          <w:b/>
        </w:rPr>
        <w:t>Data</w:t>
      </w:r>
      <w:r w:rsidR="005128AA">
        <w:rPr>
          <w:rFonts w:ascii="Century Gothic" w:hAnsi="Century Gothic"/>
          <w:b/>
        </w:rPr>
        <w:t>set</w:t>
      </w:r>
    </w:p>
    <w:p w14:paraId="355B3887" w14:textId="77777777" w:rsidR="00F768D3" w:rsidRPr="00F768D3" w:rsidRDefault="00F768D3" w:rsidP="00F05D19">
      <w:pPr>
        <w:rPr>
          <w:rFonts w:ascii="Century Gothic" w:hAnsi="Century Gothic"/>
          <w:b/>
        </w:rPr>
      </w:pPr>
    </w:p>
    <w:p w14:paraId="7FBB8A50" w14:textId="77777777" w:rsidR="00220326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One </w:t>
      </w:r>
      <w:proofErr w:type="spellStart"/>
      <w:r>
        <w:rPr>
          <w:rFonts w:ascii="Century Gothic" w:hAnsi="Century Gothic"/>
          <w:u w:color="24292E"/>
          <w:lang w:val="fr-FR"/>
        </w:rPr>
        <w:t>way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r w:rsidRPr="001F5309">
        <w:rPr>
          <w:rFonts w:ascii="Century Gothic" w:hAnsi="Century Gothic"/>
          <w:i/>
          <w:u w:color="24292E"/>
          <w:lang w:val="fr-FR"/>
        </w:rPr>
        <w:t>order</w:t>
      </w:r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dataset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___________________________________________</w:t>
      </w:r>
    </w:p>
    <w:p w14:paraId="58B60AA9" w14:textId="77777777" w:rsidR="00220326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i/>
          <w:u w:color="24292E"/>
          <w:lang w:val="fr-FR"/>
        </w:rPr>
        <w:t>subset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data </w:t>
      </w:r>
      <w:proofErr w:type="spellStart"/>
      <w:r>
        <w:rPr>
          <w:rFonts w:ascii="Century Gothic" w:hAnsi="Century Gothic"/>
          <w:u w:color="24292E"/>
          <w:lang w:val="fr-FR"/>
        </w:rPr>
        <w:t>might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>
        <w:rPr>
          <w:rFonts w:ascii="Century Gothic" w:hAnsi="Century Gothic"/>
          <w:u w:color="24292E"/>
          <w:lang w:val="fr-FR"/>
        </w:rPr>
        <w:t>be</w:t>
      </w:r>
      <w:proofErr w:type="spellEnd"/>
      <w:r>
        <w:rPr>
          <w:rFonts w:ascii="Century Gothic" w:hAnsi="Century Gothic"/>
          <w:u w:color="24292E"/>
          <w:lang w:val="fr-FR"/>
        </w:rPr>
        <w:t xml:space="preserve">  _</w:t>
      </w:r>
      <w:proofErr w:type="gramEnd"/>
      <w:r>
        <w:rPr>
          <w:rFonts w:ascii="Century Gothic" w:hAnsi="Century Gothic"/>
          <w:u w:color="24292E"/>
          <w:lang w:val="fr-FR"/>
        </w:rPr>
        <w:t>___________________________________________</w:t>
      </w:r>
    </w:p>
    <w:p w14:paraId="5AC3C8F0" w14:textId="77777777" w:rsidR="00220326" w:rsidRPr="00B21CE0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u w:color="24292E"/>
          <w:lang w:val="fr-FR"/>
        </w:rPr>
        <w:t>useful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compute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___________________________________________</w:t>
      </w:r>
    </w:p>
    <w:p w14:paraId="51D4B387" w14:textId="262EB05C" w:rsidR="00220326" w:rsidRPr="005E46D2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  <w:sectPr w:rsidR="00220326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21DA77F4" w14:textId="5C42BE7D" w:rsidR="00090414" w:rsidRDefault="00090414" w:rsidP="00090414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2B61A6A4" w14:textId="77777777" w:rsidR="00090414" w:rsidRDefault="00090414" w:rsidP="00090414"/>
    <w:p w14:paraId="0792A43F" w14:textId="77777777" w:rsidR="00090414" w:rsidRPr="00090414" w:rsidRDefault="00090414" w:rsidP="00090414"/>
    <w:p w14:paraId="29922C2B" w14:textId="77777777" w:rsidR="00090414" w:rsidRDefault="00090414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441C54DA" w14:textId="12D880A4" w:rsidR="007F35D0" w:rsidRPr="009C4D23" w:rsidRDefault="007F35D0" w:rsidP="007F35D0">
      <w:pPr>
        <w:pStyle w:val="Heading1"/>
      </w:pPr>
      <w:r>
        <w:lastRenderedPageBreak/>
        <w:t>Measuring Center</w:t>
      </w:r>
    </w:p>
    <w:p w14:paraId="486701DE" w14:textId="77777777" w:rsidR="00EE1059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You have </w:t>
      </w:r>
      <w:r w:rsidR="00657111">
        <w:rPr>
          <w:rFonts w:ascii="Century Gothic" w:hAnsi="Century Gothic"/>
          <w:color w:val="24292E"/>
          <w:sz w:val="28"/>
          <w:szCs w:val="28"/>
          <w:u w:color="24292E"/>
        </w:rPr>
        <w:t>nine</w:t>
      </w: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animals, whose weight (in pounds) are:</w:t>
      </w:r>
    </w:p>
    <w:p w14:paraId="374266F9" w14:textId="32BF739F" w:rsidR="00F80B48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</w:t>
      </w:r>
    </w:p>
    <w:p w14:paraId="0DF005D1" w14:textId="67C5C285" w:rsidR="007F35D0" w:rsidRPr="006838F9" w:rsidRDefault="00B54524" w:rsidP="00F80B48">
      <w:pPr>
        <w:pStyle w:val="Body"/>
        <w:jc w:val="center"/>
        <w:rPr>
          <w:rFonts w:ascii="Courier New" w:hAnsi="Courier New" w:cs="Courier New"/>
          <w:color w:val="24292E"/>
          <w:sz w:val="28"/>
          <w:szCs w:val="28"/>
          <w:u w:color="24292E"/>
        </w:rPr>
      </w:pPr>
      <w:proofErr w:type="gramStart"/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0,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0</w:t>
      </w:r>
      <w:proofErr w:type="gramEnd"/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30,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35,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35,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35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 w:rsidR="00A621E2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40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,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60,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120</w:t>
      </w:r>
    </w:p>
    <w:p w14:paraId="0B86D8CA" w14:textId="77777777" w:rsidR="00F80B48" w:rsidRPr="009C4D23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4C1BD581" w14:textId="0A85BA5D" w:rsidR="007F35D0" w:rsidRPr="000B070A" w:rsidRDefault="007F35D0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is the mean weight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647D50D1" w14:textId="6A0A9FF2" w:rsidR="002E21CF" w:rsidRPr="000B070A" w:rsidRDefault="002E21CF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 the median weight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3AB292EB" w14:textId="05D48691" w:rsidR="002E21CF" w:rsidRPr="000B070A" w:rsidRDefault="002E21CF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is/are the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mode(s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>)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08632DF4" w14:textId="77777777" w:rsidR="00657111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FE6ADD3" w14:textId="77777777" w:rsidR="00657111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B6CDBAB" w14:textId="768B92B6" w:rsidR="007F35D0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Suppose we break this list into three smaller lists:</w:t>
      </w:r>
    </w:p>
    <w:p w14:paraId="2A340DE8" w14:textId="77777777" w:rsidR="007F35D0" w:rsidRPr="000B070A" w:rsidRDefault="007F35D0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A064E81" w14:textId="3019FEA3" w:rsidR="007F35D0" w:rsidRDefault="00B54524" w:rsidP="007F35D0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10, 1</w:t>
      </w:r>
      <w:r w:rsidR="00657111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0, 30</w:t>
      </w:r>
    </w:p>
    <w:p w14:paraId="7FFA9D1B" w14:textId="77777777" w:rsidR="00D269D6" w:rsidRPr="000B070A" w:rsidRDefault="00D269D6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4EFE80CE" w14:textId="54057BA1" w:rsidR="007F35D0" w:rsidRDefault="00657111" w:rsidP="007F35D0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 xml:space="preserve">35, 35, </w:t>
      </w:r>
      <w:r w:rsidR="00A16D37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40</w:t>
      </w:r>
    </w:p>
    <w:p w14:paraId="4C6A1C6E" w14:textId="77777777" w:rsidR="00D269D6" w:rsidRPr="000B070A" w:rsidRDefault="00D269D6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14A045CA" w14:textId="689D0FCB" w:rsidR="007F35D0" w:rsidRDefault="00657111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50, 60, 120</w:t>
      </w:r>
    </w:p>
    <w:p w14:paraId="63A21FE3" w14:textId="77777777" w:rsidR="007F35D0" w:rsidRPr="000B070A" w:rsidRDefault="007F35D0" w:rsidP="007F35D0">
      <w:pPr>
        <w:pStyle w:val="Body"/>
        <w:spacing w:line="240" w:lineRule="auto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5DAE2892" w14:textId="62756BC1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first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7D575276" w14:textId="2F2E73AE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s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second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1A036883" w14:textId="60F6BA7C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is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third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0FCD35F2" w14:textId="2B6E3A0B" w:rsidR="007F35D0" w:rsidRPr="000B070A" w:rsidRDefault="002F2A13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different from the median of the whole list (#2)?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4E9B3BE9" w14:textId="64DA746C" w:rsidR="007F35D0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  <w:sectPr w:rsidR="007F35D0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2278997C" w14:textId="77777777" w:rsidR="00B45DC6" w:rsidRDefault="00B45DC6" w:rsidP="00B45DC6">
      <w:pPr>
        <w:pStyle w:val="Heading1"/>
      </w:pPr>
      <w:r>
        <w:lastRenderedPageBreak/>
        <w:t>Table Plan</w:t>
      </w:r>
    </w:p>
    <w:p w14:paraId="07A4F1E8" w14:textId="5EB1EC20" w:rsidR="00B45DC6" w:rsidRPr="00B86EA0" w:rsidRDefault="00B45DC6" w:rsidP="00B45DC6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</w:t>
      </w:r>
      <w:r w:rsidR="00B109C0">
        <w:rPr>
          <w:rFonts w:ascii="Century Gothic" w:hAnsi="Century Gothic"/>
        </w:rPr>
        <w:t xml:space="preserve">wants a function that will calculate the median age of all the </w:t>
      </w:r>
      <w:r w:rsidR="00740BC2">
        <w:rPr>
          <w:rFonts w:ascii="Century Gothic" w:hAnsi="Century Gothic"/>
        </w:rPr>
        <w:t>dogs</w:t>
      </w:r>
      <w:r w:rsidR="00B109C0">
        <w:rPr>
          <w:rFonts w:ascii="Century Gothic" w:hAnsi="Century Gothic"/>
        </w:rPr>
        <w:t xml:space="preserve"> in the shelter.</w:t>
      </w:r>
      <w:r w:rsidR="00B005FF">
        <w:rPr>
          <w:rFonts w:ascii="Century Gothic" w:hAnsi="Century Gothic"/>
        </w:rPr>
        <w:t xml:space="preserve"> Write a function called </w:t>
      </w:r>
      <w:r w:rsidR="00B005FF" w:rsidRPr="005C5696">
        <w:rPr>
          <w:rFonts w:ascii="Courier New" w:hAnsi="Courier New" w:cs="Courier New"/>
        </w:rPr>
        <w:t>median-</w:t>
      </w:r>
      <w:r w:rsidR="00740BC2">
        <w:rPr>
          <w:rFonts w:ascii="Courier New" w:hAnsi="Courier New" w:cs="Courier New"/>
        </w:rPr>
        <w:t>dog</w:t>
      </w:r>
      <w:r w:rsidR="00B005FF" w:rsidRPr="005C5696">
        <w:rPr>
          <w:rFonts w:ascii="Courier New" w:hAnsi="Courier New" w:cs="Courier New"/>
        </w:rPr>
        <w:t>-age</w:t>
      </w:r>
      <w:r w:rsidR="00B005FF">
        <w:rPr>
          <w:rFonts w:ascii="Century Gothic" w:hAnsi="Century Gothic"/>
        </w:rPr>
        <w:t xml:space="preserve"> that will take in a table of animals and do just that.</w:t>
      </w:r>
    </w:p>
    <w:p w14:paraId="5DE10C2C" w14:textId="77777777" w:rsidR="00B45DC6" w:rsidRPr="00B84654" w:rsidRDefault="00B45DC6" w:rsidP="00B45DC6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B45DC6" w:rsidRPr="001D3A59" w14:paraId="547A6E7B" w14:textId="77777777" w:rsidTr="003254FB">
        <w:trPr>
          <w:trHeight w:val="882"/>
        </w:trPr>
        <w:tc>
          <w:tcPr>
            <w:tcW w:w="10045" w:type="dxa"/>
            <w:shd w:val="clear" w:color="auto" w:fill="E6E6E6"/>
          </w:tcPr>
          <w:p w14:paraId="1D9CEB59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7FD765F" w14:textId="77777777" w:rsidR="00B45DC6" w:rsidRPr="00332D81" w:rsidRDefault="00B45DC6" w:rsidP="003254FB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B2E777" w14:textId="77777777" w:rsidR="00B45DC6" w:rsidRDefault="00B45DC6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766889D" w14:textId="77777777" w:rsidR="00B45DC6" w:rsidRDefault="00B45DC6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0393B459" w14:textId="77777777" w:rsidR="00B45DC6" w:rsidRPr="001D3A59" w:rsidRDefault="00B45DC6" w:rsidP="003254FB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B45DC6" w:rsidRPr="00DD770A" w14:paraId="1FF99963" w14:textId="77777777" w:rsidTr="003254FB">
        <w:trPr>
          <w:trHeight w:val="2403"/>
        </w:trPr>
        <w:tc>
          <w:tcPr>
            <w:tcW w:w="10045" w:type="dxa"/>
            <w:shd w:val="clear" w:color="auto" w:fill="auto"/>
          </w:tcPr>
          <w:p w14:paraId="77ED4EB4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163EA6D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75A6EA9D" w14:textId="77777777" w:rsidR="00B45DC6" w:rsidRDefault="00B45DC6" w:rsidP="003254FB"/>
          <w:p w14:paraId="02D6A7EB" w14:textId="717BF0DC" w:rsidR="00B45DC6" w:rsidRDefault="00B45DC6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="004227B4">
              <w:rPr>
                <w:sz w:val="24"/>
                <w:szCs w:val="24"/>
                <w:u w:val="single"/>
              </w:rPr>
              <w:t>median-</w:t>
            </w:r>
            <w:r w:rsidR="0053133C">
              <w:rPr>
                <w:sz w:val="24"/>
                <w:szCs w:val="24"/>
                <w:u w:val="single"/>
              </w:rPr>
              <w:t>dog</w:t>
            </w:r>
            <w:r w:rsidR="004227B4">
              <w:rPr>
                <w:sz w:val="24"/>
                <w:szCs w:val="24"/>
                <w:u w:val="single"/>
              </w:rPr>
              <w:t>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B45DC6" w:rsidRPr="007C01CD" w14:paraId="5112EE70" w14:textId="77777777" w:rsidTr="003254FB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FF4A355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72AE03A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E8F4A6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E6D80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BBC89A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0B9496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E5013C3" w14:textId="77777777" w:rsidR="00B45DC6" w:rsidRPr="00BC7618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B45DC6" w:rsidRPr="007C01CD" w14:paraId="06B3F52F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522D48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A000E5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4F0D95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C8F667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A1AF20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C83312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55C0837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B45DC6" w:rsidRPr="007C01CD" w14:paraId="51251A4C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D1BF53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A5B648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ECDE8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3E30BE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E0E5C7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DBEDC5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493D5650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B45DC6" w:rsidRPr="007C01CD" w14:paraId="57725304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6EAA48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874960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016AAB6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09FE2DB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CEC41F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46CDED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256CFE6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B45DC6" w:rsidRPr="007C01CD" w14:paraId="0E2DF661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E79D97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95923A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17BC3F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9D9C6B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86A56A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84A6C1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5FE0C62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B45DC6" w:rsidRPr="007C01CD" w14:paraId="07CB46C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51947F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8BA9AE4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D4CCA2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BB3859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6D6B79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0E330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2D8874C" w14:textId="77777777" w:rsidR="00B45DC6" w:rsidRPr="0017484F" w:rsidRDefault="00B45DC6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1C67F84C" w14:textId="77777777" w:rsidR="00B45DC6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BAD3C92" w14:textId="77777777" w:rsidR="00B45DC6" w:rsidRPr="00DD770A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B45DC6" w:rsidRPr="00DD770A" w14:paraId="13592A3D" w14:textId="77777777" w:rsidTr="003254FB">
        <w:trPr>
          <w:trHeight w:val="1002"/>
        </w:trPr>
        <w:tc>
          <w:tcPr>
            <w:tcW w:w="10045" w:type="dxa"/>
            <w:shd w:val="clear" w:color="auto" w:fill="auto"/>
          </w:tcPr>
          <w:p w14:paraId="457E3777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622BB88" w14:textId="77777777" w:rsidR="00B45DC6" w:rsidRPr="00184BCF" w:rsidRDefault="00B45DC6" w:rsidP="003254FB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4D810814" w14:textId="77777777" w:rsidR="00B45DC6" w:rsidRDefault="00B45DC6" w:rsidP="003254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A1FBF87" w14:textId="77777777" w:rsidR="00B45DC6" w:rsidRPr="00D3629F" w:rsidRDefault="00B45DC6" w:rsidP="003254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2947D028" wp14:editId="43094FD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871657" w14:textId="77777777" w:rsidR="00CF2E6E" w:rsidRPr="00D3629F" w:rsidRDefault="00CF2E6E" w:rsidP="00B45DC6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7D028" id="Text Box 1073741898" o:spid="_x0000_s1059" type="#_x0000_t202" style="position:absolute;margin-left:389.45pt;margin-top:13.9pt;width:107.7pt;height:17.7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KKLX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0iii1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6F871657" w14:textId="77777777" w:rsidR="00CF2E6E" w:rsidRPr="00D3629F" w:rsidRDefault="00CF2E6E" w:rsidP="00B45DC6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5F039D32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5749E079" wp14:editId="4835603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710DBB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82877CF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1388EE82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732AE72" w14:textId="77777777" w:rsidR="00CF2E6E" w:rsidRPr="00AF5AC9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49E079" id="Text Box 1073741899" o:spid="_x0000_s1060" type="#_x0000_t202" style="position:absolute;margin-left:17.75pt;margin-top:1.6pt;width:365.7pt;height:94.0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RuH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el8zpkRDXr1oLrAPlHHXoiAV2t9DrN7C8PQQQ7biGPkezAjDJ12TfyiQAY5kN/t0Y5eJZiz49ns&#10;aA6RhGw6nePvY/STPZtb58NnRQ2LRMEd2plQFttrH3rVUSVGM3RV1TX4Iq/Nbwz47DkqzcRg/Zxx&#10;osKuVr3tV6WBSUo8MtI0qovasa3AHAkplQmp5uQX2lFLI/ZbDAf9aNpn9RbjvUWKTCbsjZvKkEso&#10;vUq7/D6mrHt9QP2i7kiGbtWlYTiajR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1Ebh1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2C710DBB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82877CF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.build-columns(                                                                          )</w:t>
                            </w:r>
                          </w:p>
                          <w:p w14:paraId="1388EE82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.filter(                                                                                      )</w:t>
                            </w:r>
                          </w:p>
                          <w:p w14:paraId="0732AE72" w14:textId="77777777" w:rsidR="00CF2E6E" w:rsidRPr="00AF5AC9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.order-by(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42B90B27" wp14:editId="4FEDA39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5B0E40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63E87FD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7F3CD79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90B27" id="Text Box 1073741900" o:spid="_x0000_s1061" type="#_x0000_t202" style="position:absolute;margin-left:389.2pt;margin-top:18.95pt;width:107.95pt;height:5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G+JcFl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E5B0E40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63E87FD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67F3CD79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8B26A5F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FA784DE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8A127FE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98811F8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6AA9E28C" wp14:editId="1264F705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1E8FA0" w14:textId="77777777" w:rsidR="00CF2E6E" w:rsidRPr="00F97F32" w:rsidRDefault="00CF2E6E" w:rsidP="00B45DC6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9E28C" id="Text Box 1073741901" o:spid="_x0000_s1062" type="#_x0000_t202" style="position:absolute;margin-left:383.8pt;margin-top:1.1pt;width:114pt;height:17.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Fay+zp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F1E8FA0" w14:textId="77777777" w:rsidR="00CF2E6E" w:rsidRPr="00F97F32" w:rsidRDefault="00CF2E6E" w:rsidP="00B45DC6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42610A4" w14:textId="77777777" w:rsidR="00B45DC6" w:rsidRPr="00DD770A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5EB624A6" w14:textId="77777777" w:rsidR="00B45DC6" w:rsidRDefault="00B45DC6" w:rsidP="00B45DC6"/>
    <w:p w14:paraId="0CA8E0E1" w14:textId="77777777" w:rsidR="00B45DC6" w:rsidRDefault="00B45DC6" w:rsidP="00B45DC6"/>
    <w:p w14:paraId="746E3EB1" w14:textId="77777777" w:rsidR="00743228" w:rsidRDefault="00743228" w:rsidP="00B45DC6"/>
    <w:p w14:paraId="4467FF64" w14:textId="77777777" w:rsidR="00743228" w:rsidRDefault="00743228" w:rsidP="00B45DC6"/>
    <w:p w14:paraId="64BD792A" w14:textId="77777777" w:rsidR="00743228" w:rsidRDefault="00743228" w:rsidP="00B45DC6"/>
    <w:p w14:paraId="53DE384B" w14:textId="77777777" w:rsidR="00743228" w:rsidRDefault="00743228" w:rsidP="00B45DC6"/>
    <w:p w14:paraId="2934974F" w14:textId="77777777" w:rsidR="00743228" w:rsidRDefault="00743228" w:rsidP="00743228">
      <w:pPr>
        <w:pStyle w:val="Heading1"/>
      </w:pPr>
      <w:r>
        <w:lastRenderedPageBreak/>
        <w:t>Table Plan</w:t>
      </w:r>
    </w:p>
    <w:p w14:paraId="619D7A9A" w14:textId="3414FF39" w:rsidR="00743228" w:rsidRPr="00B86EA0" w:rsidRDefault="00743228" w:rsidP="0074322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743228">
        <w:rPr>
          <w:rFonts w:ascii="Courier New" w:hAnsi="Courier New" w:cs="Courier New"/>
        </w:rPr>
        <w:t>mean-kitten-adoption</w:t>
      </w:r>
      <w:r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71755C08" w14:textId="77777777" w:rsidR="00743228" w:rsidRPr="00B84654" w:rsidRDefault="00743228" w:rsidP="0074322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743228" w:rsidRPr="001D3A59" w14:paraId="1BB66FF1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3E5882F0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4A3F78B" w14:textId="77777777" w:rsidR="00743228" w:rsidRPr="00332D81" w:rsidRDefault="00743228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15C7ED8" w14:textId="77777777" w:rsidR="00743228" w:rsidRDefault="00743228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47AD4CC" w14:textId="77777777" w:rsidR="00743228" w:rsidRDefault="00743228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07427606" w14:textId="77777777" w:rsidR="00743228" w:rsidRPr="001D3A59" w:rsidRDefault="00743228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743228" w:rsidRPr="00DD770A" w14:paraId="6B630248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40F12706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886AB3B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9FC8D00" w14:textId="77777777" w:rsidR="00743228" w:rsidRDefault="00743228" w:rsidP="00CF2E6E"/>
          <w:p w14:paraId="08B9EFED" w14:textId="39EF3656" w:rsidR="00743228" w:rsidRDefault="00743228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="00B5104A" w:rsidRPr="00B5104A"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743228" w:rsidRPr="007C01CD" w14:paraId="192D71F2" w14:textId="77777777" w:rsidTr="00CF2E6E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36100B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251A3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D2934F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6A2745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717FB9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3DA736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34495A4" w14:textId="77777777" w:rsidR="00743228" w:rsidRPr="00BC7618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743228" w:rsidRPr="007C01CD" w14:paraId="4A8FC573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F7921AF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0E2F6E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C3E8EB6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F5D0B5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547B82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12F634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D7C09C5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743228" w:rsidRPr="007C01CD" w14:paraId="3D48C6C0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96A26D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E1D451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39ADB0E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D26155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FECCB07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359A84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575A506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743228" w:rsidRPr="007C01CD" w14:paraId="58274EDC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FD790F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1A0EF7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BCDD65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861FFF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C8624DF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41516E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1DDE1AC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743228" w:rsidRPr="007C01CD" w14:paraId="365C3EA5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0943C8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7A4525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BB6F17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A1863F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A7DDE7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8B78B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18A6140F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743228" w:rsidRPr="007C01CD" w14:paraId="0526BCA8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DC0674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F040B2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5EEBB1E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28D2831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C4BC5C8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EF454C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34264ED" w14:textId="77777777" w:rsidR="00743228" w:rsidRPr="0017484F" w:rsidRDefault="00743228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A20235E" w14:textId="77777777" w:rsidR="00743228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DF998AC" w14:textId="77777777" w:rsidR="00743228" w:rsidRPr="00DD770A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743228" w:rsidRPr="00DD770A" w14:paraId="5FAD92DB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505B717A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F1D2FC2" w14:textId="77777777" w:rsidR="00743228" w:rsidRPr="00184BCF" w:rsidRDefault="00743228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DBE0887" w14:textId="77777777" w:rsidR="00743228" w:rsidRDefault="00743228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E5A2830" w14:textId="77777777" w:rsidR="00743228" w:rsidRPr="00D3629F" w:rsidRDefault="00743228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7FD077A2" wp14:editId="7B8A8127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226EA4" w14:textId="77777777" w:rsidR="00CF2E6E" w:rsidRPr="00D3629F" w:rsidRDefault="00CF2E6E" w:rsidP="0074322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077A2" id="Text Box 1073741908" o:spid="_x0000_s1063" type="#_x0000_t202" style="position:absolute;margin-left:389.45pt;margin-top:13.9pt;width:107.7pt;height:17.7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7sQul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0F226EA4" w14:textId="77777777" w:rsidR="00CF2E6E" w:rsidRPr="00D3629F" w:rsidRDefault="00CF2E6E" w:rsidP="0074322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3C4B119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0B89A663" wp14:editId="3AC0E920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FB3171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5DA487CD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0BFAB5D1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2C1DCD72" w14:textId="77777777" w:rsidR="00CF2E6E" w:rsidRPr="00AF5AC9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89A663" id="Text Box 1073741909" o:spid="_x0000_s1064" type="#_x0000_t202" style="position:absolute;margin-left:17.75pt;margin-top:1.6pt;width:365.7pt;height:94.0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Lnt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Xwy58yIBr16UF1gn6hjL0TAq7U+h9m9hWHoIIdtxDHyPZgRhk67Jn5RIIMcyO/2aEevEszZ8Wx2&#10;NIdIQjadzvH3MfrJns2t8+GzooZFouAO7Uwoi+21D73qqBKjGbqq6hp8kdfmNwZ89hyVZmKwfs44&#10;UWFXq972q9LAJCUeGWka1UXt2FZgjoSUyoRUc/IL7ailEfsthoN+NO2zeovx3iJFJhP2xk1lyCWU&#10;XqVdfh9T1r0+oH5RdyRDt+rSMBydjh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cy57V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6FB3171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5DA487CD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.build-columns(                                                                          )</w:t>
                            </w:r>
                          </w:p>
                          <w:p w14:paraId="0BFAB5D1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.filter(                                                                                      )</w:t>
                            </w:r>
                          </w:p>
                          <w:p w14:paraId="2C1DCD72" w14:textId="77777777" w:rsidR="00CF2E6E" w:rsidRPr="00AF5AC9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.order-by(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15BC3D34" wp14:editId="7184BFC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F62F0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C634077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6AD06AD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BC3D34" id="Text Box 1073741910" o:spid="_x0000_s1065" type="#_x0000_t202" style="position:absolute;margin-left:389.2pt;margin-top:18.95pt;width:107.95pt;height:56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l3TLF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E5F62F0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C634077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06AD06AD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BCAE912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25C1AFB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83AE95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0CD41BB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0CBEA8AA" wp14:editId="0959340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E5CEA0" w14:textId="77777777" w:rsidR="00CF2E6E" w:rsidRPr="00F97F32" w:rsidRDefault="00CF2E6E" w:rsidP="0074322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BEA8AA" id="Text Box 1073741911" o:spid="_x0000_s1066" type="#_x0000_t202" style="position:absolute;margin-left:383.8pt;margin-top:1.1pt;width:114pt;height:17.2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G7Q/Rl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36E5CEA0" w14:textId="77777777" w:rsidR="00CF2E6E" w:rsidRPr="00F97F32" w:rsidRDefault="00CF2E6E" w:rsidP="0074322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D5F64DF" w14:textId="77777777" w:rsidR="00743228" w:rsidRPr="00DD770A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5C7D2C8" w14:textId="0C1F9706" w:rsidR="00743228" w:rsidRDefault="0074322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F176FB" w14:textId="77777777" w:rsidR="00B45DC6" w:rsidRPr="00993F41" w:rsidRDefault="00B45DC6" w:rsidP="00B45DC6">
      <w:pPr>
        <w:sectPr w:rsidR="00B45DC6" w:rsidRPr="00993F41" w:rsidSect="00EB10BF">
          <w:headerReference w:type="default" r:id="rId1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2C151A0" w14:textId="77777777" w:rsidR="005E46D2" w:rsidRPr="003E2552" w:rsidRDefault="005E46D2" w:rsidP="005E46D2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1D652C83" w14:textId="77777777" w:rsidR="005E46D2" w:rsidRDefault="005E46D2" w:rsidP="005E46D2"/>
    <w:p w14:paraId="0DFC0D9E" w14:textId="77777777" w:rsidR="005E46D2" w:rsidRDefault="005E46D2" w:rsidP="005E46D2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Measures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of Center</w:t>
      </w:r>
    </w:p>
    <w:p w14:paraId="19A32438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I </w:t>
      </w:r>
      <w:proofErr w:type="spellStart"/>
      <w:r>
        <w:rPr>
          <w:rFonts w:ascii="Century Gothic" w:hAnsi="Century Gothic"/>
          <w:u w:color="24292E"/>
          <w:lang w:val="fr-FR"/>
        </w:rPr>
        <w:t>choose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measure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</w:t>
      </w:r>
    </w:p>
    <w:p w14:paraId="22B12634" w14:textId="77777777" w:rsidR="005E46D2" w:rsidRPr="00E83E20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  ___________________________________________</w:t>
      </w:r>
    </w:p>
    <w:p w14:paraId="011352AA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__________________________________________</w:t>
      </w:r>
    </w:p>
    <w:p w14:paraId="5D56F8F5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r>
        <w:rPr>
          <w:rFonts w:ascii="Century Gothic" w:hAnsi="Century Gothic"/>
          <w:b/>
          <w:u w:color="24292E"/>
          <w:lang w:val="fr-FR"/>
        </w:rPr>
        <w:t xml:space="preserve">mode(s) </w:t>
      </w:r>
      <w:r>
        <w:rPr>
          <w:rFonts w:ascii="Century Gothic" w:hAnsi="Century Gothic"/>
          <w:u w:color="24292E"/>
          <w:lang w:val="fr-FR"/>
        </w:rPr>
        <w:t xml:space="preserve">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>/are      ______________________________________</w:t>
      </w:r>
    </w:p>
    <w:p w14:paraId="6C99A77E" w14:textId="77777777" w:rsidR="005E46D2" w:rsidRP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  <w:sectPr w:rsidR="005E46D2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proofErr w:type="spellStart"/>
      <w:r>
        <w:rPr>
          <w:rFonts w:ascii="Century Gothic" w:hAnsi="Century Gothic"/>
          <w:u w:color="24292E"/>
          <w:lang w:val="fr-FR"/>
        </w:rPr>
        <w:t>Based</w:t>
      </w:r>
      <w:proofErr w:type="spellEnd"/>
      <w:r>
        <w:rPr>
          <w:rFonts w:ascii="Century Gothic" w:hAnsi="Century Gothic"/>
          <w:u w:color="24292E"/>
          <w:lang w:val="fr-FR"/>
        </w:rPr>
        <w:t xml:space="preserve"> on the </w:t>
      </w:r>
      <w:proofErr w:type="spellStart"/>
      <w:r>
        <w:rPr>
          <w:rFonts w:ascii="Century Gothic" w:hAnsi="Century Gothic"/>
          <w:u w:color="24292E"/>
          <w:lang w:val="fr-FR"/>
        </w:rPr>
        <w:t>differences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between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and </w:t>
      </w:r>
      <w:proofErr w:type="spellStart"/>
      <w:r>
        <w:rPr>
          <w:rFonts w:ascii="Century Gothic" w:hAnsi="Century Gothic"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, I </w:t>
      </w:r>
      <w:proofErr w:type="spellStart"/>
      <w:r>
        <w:rPr>
          <w:rFonts w:ascii="Century Gothic" w:hAnsi="Century Gothic"/>
          <w:u w:color="24292E"/>
          <w:lang w:val="fr-FR"/>
        </w:rPr>
        <w:t>conclude</w:t>
      </w:r>
      <w:proofErr w:type="spellEnd"/>
      <w:r>
        <w:rPr>
          <w:rFonts w:ascii="Century Gothic" w:hAnsi="Century Gothic"/>
          <w:u w:color="24292E"/>
          <w:lang w:val="fr-FR"/>
        </w:rPr>
        <w:t> : ________________________________________________________________________   ________________________________________________________________________</w:t>
      </w:r>
    </w:p>
    <w:p w14:paraId="207A8317" w14:textId="7E0DF0B8" w:rsidR="00090414" w:rsidRPr="00543A1F" w:rsidRDefault="005E46D2" w:rsidP="00090414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407209D0" w14:textId="77777777" w:rsidR="003022B6" w:rsidRDefault="003022B6" w:rsidP="003022B6">
      <w:pPr>
        <w:rPr>
          <w:rFonts w:ascii="Century Gothic" w:hAnsi="Century Gothic"/>
        </w:rPr>
      </w:pPr>
    </w:p>
    <w:p w14:paraId="1AEC2E96" w14:textId="4E19AB72" w:rsidR="00090414" w:rsidRDefault="003022B6" w:rsidP="003022B6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 xml:space="preserve">Use the </w:t>
      </w:r>
      <w:r>
        <w:rPr>
          <w:rFonts w:ascii="Century Gothic" w:hAnsi="Century Gothic"/>
        </w:rPr>
        <w:t xml:space="preserve">Table </w:t>
      </w:r>
      <w:r w:rsidRPr="003022B6">
        <w:rPr>
          <w:rFonts w:ascii="Century Gothic" w:hAnsi="Century Gothic"/>
        </w:rPr>
        <w:t>below to help you answer the questions.</w:t>
      </w:r>
    </w:p>
    <w:p w14:paraId="49D30BA1" w14:textId="77777777" w:rsidR="003022B6" w:rsidRPr="003022B6" w:rsidRDefault="003022B6" w:rsidP="003022B6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4C5878" w:rsidRPr="004C5878" w14:paraId="4405A3B7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66D35EE" w14:textId="4535EB90" w:rsidR="004C5878" w:rsidRPr="004C5878" w:rsidRDefault="004C5878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BAC8AC" w14:textId="34D975A0" w:rsidR="004C5878" w:rsidRPr="004C5878" w:rsidRDefault="004C5878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B146D3" w14:textId="10946220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697392B" w14:textId="10BC4E23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4C5878" w:rsidRPr="004C5878" w14:paraId="5520E89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A08F6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6BB01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0F5F2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2B9DD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4C5878" w:rsidRPr="004C5878" w14:paraId="2AE702B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B189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B2B5F3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B1BAB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81237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4C5878" w:rsidRPr="004C5878" w14:paraId="4A79D869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FC19A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327B5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6720D8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8086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4C5878" w:rsidRPr="004C5878" w14:paraId="08BE0B2C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700179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543D1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77FF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051E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4C5878" w:rsidRPr="004C5878" w14:paraId="57CEB0B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F53D3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FB260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AD5ED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7477F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4C5878" w:rsidRPr="004C5878" w14:paraId="7C082CE0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E1CEC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8454D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78453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C9DDA3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4C5878" w:rsidRPr="004C5878" w14:paraId="796B1E2F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E82DC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4C5878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F2AEF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ED3B7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65766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7EB46059" w14:textId="77777777" w:rsidR="008507A9" w:rsidRPr="009C4D23" w:rsidRDefault="008507A9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20DF4F93" w14:textId="14C14DED" w:rsidR="008507A9" w:rsidRPr="000E332F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 xml:space="preserve">Which animal(s) is the </w:t>
      </w:r>
      <w:r w:rsidR="00090315">
        <w:rPr>
          <w:rFonts w:ascii="Century Gothic" w:hAnsi="Century Gothic"/>
          <w:sz w:val="24"/>
          <w:szCs w:val="24"/>
        </w:rPr>
        <w:t>heaviest</w:t>
      </w:r>
      <w:r>
        <w:rPr>
          <w:rFonts w:ascii="Century Gothic" w:hAnsi="Century Gothic"/>
          <w:sz w:val="24"/>
          <w:szCs w:val="24"/>
        </w:rPr>
        <w:t>?</w:t>
      </w:r>
      <w:r w:rsidR="006D1239">
        <w:rPr>
          <w:rFonts w:ascii="Century Gothic" w:hAnsi="Century Gothic"/>
          <w:sz w:val="24"/>
          <w:szCs w:val="24"/>
        </w:rPr>
        <w:tab/>
      </w:r>
      <w:r w:rsidR="000E332F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5A52A89" w14:textId="77777777" w:rsidR="009E38F2" w:rsidRPr="000E332F" w:rsidRDefault="009E38F2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3CED7874" w14:textId="301816E2" w:rsidR="008507A9" w:rsidRPr="000E332F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</w:t>
      </w:r>
      <w:r w:rsidR="00304E82">
        <w:rPr>
          <w:rFonts w:ascii="Century Gothic" w:hAnsi="Century Gothic"/>
          <w:color w:val="24292E"/>
          <w:sz w:val="24"/>
          <w:szCs w:val="24"/>
          <w:u w:color="24292E"/>
        </w:rPr>
        <w:t>Maple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="006D1239">
        <w:rPr>
          <w:rFonts w:ascii="Century Gothic" w:hAnsi="Century Gothic"/>
          <w:sz w:val="24"/>
          <w:szCs w:val="24"/>
        </w:rPr>
        <w:tab/>
      </w:r>
      <w:r w:rsidR="006D1239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B71E9F9" w14:textId="22607761" w:rsidR="008507A9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6D1239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ED85E57" w14:textId="353BA68F" w:rsidR="006278FF" w:rsidRDefault="006278FF" w:rsidP="00D6492F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7C29C900" w14:textId="5164B72A" w:rsidR="008507A9" w:rsidRDefault="008507A9" w:rsidP="006278FF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614B6A6" w14:textId="77777777" w:rsidR="006278FF" w:rsidRDefault="006278FF" w:rsidP="006278FF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19D55DA" w14:textId="77777777" w:rsidR="006278FF" w:rsidRPr="000E332F" w:rsidRDefault="006278FF" w:rsidP="006278FF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A10F324" w14:textId="77777777" w:rsidR="008507A9" w:rsidRPr="009C4D23" w:rsidRDefault="008507A9" w:rsidP="003A4DDD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FE64255" w14:textId="77777777" w:rsidR="00B10397" w:rsidRDefault="00B10397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29BC129F" w14:textId="00B5012F" w:rsidR="00A20FF6" w:rsidRDefault="003C79D6" w:rsidP="00217151">
      <w:pPr>
        <w:pStyle w:val="Heading1"/>
      </w:pPr>
      <w:r>
        <w:lastRenderedPageBreak/>
        <w:t>Visualizing Quantity</w:t>
      </w:r>
    </w:p>
    <w:p w14:paraId="51311905" w14:textId="6399C85B" w:rsidR="003022B6" w:rsidRPr="003022B6" w:rsidRDefault="003022B6" w:rsidP="003022B6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>Use the charts below to help you answer the questions.</w:t>
      </w:r>
    </w:p>
    <w:p w14:paraId="028791F0" w14:textId="2ED42467" w:rsidR="00A20FF6" w:rsidRPr="009C4D23" w:rsidRDefault="00A20FF6" w:rsidP="00DC305A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DC305A" w14:paraId="18E0C8FC" w14:textId="77777777" w:rsidTr="003022B6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0E0A2B8D" w14:textId="3AED049E" w:rsidR="00DC305A" w:rsidRDefault="00DC305A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5FFA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1D6EF1A" wp14:editId="58940450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37357546" w14:textId="6028FB38" w:rsidR="00DC305A" w:rsidRDefault="005D4522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452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F3A878F" wp14:editId="10E494C3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5A" w14:paraId="46C6867E" w14:textId="77777777" w:rsidTr="003022B6">
        <w:trPr>
          <w:trHeight w:val="387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46B2B583" w14:textId="5503E449" w:rsidR="00DC305A" w:rsidRPr="005D5FFA" w:rsidRDefault="00B72BA0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</w:t>
            </w:r>
            <w:r w:rsidR="009A690D">
              <w:rPr>
                <w:rFonts w:ascii="Century Gothic" w:hAnsi="Century Gothic"/>
                <w:sz w:val="28"/>
                <w:szCs w:val="28"/>
              </w:rPr>
              <w:t xml:space="preserve"> Ages</w:t>
            </w:r>
            <w:r w:rsidR="00BA3FA5">
              <w:rPr>
                <w:rFonts w:ascii="Century Gothic" w:hAnsi="Century Gothic"/>
                <w:sz w:val="28"/>
                <w:szCs w:val="28"/>
              </w:rPr>
              <w:t xml:space="preserve"> (</w:t>
            </w:r>
            <w:proofErr w:type="spellStart"/>
            <w:r w:rsidR="00BA3FA5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="00BA3FA5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50EA4784" w14:textId="6DD48F4C" w:rsidR="00DC305A" w:rsidRPr="005D5FFA" w:rsidRDefault="00B72BA0" w:rsidP="009A690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</w:t>
            </w:r>
            <w:r w:rsidR="009A690D">
              <w:rPr>
                <w:rFonts w:ascii="Century Gothic" w:hAnsi="Century Gothic"/>
                <w:sz w:val="28"/>
                <w:szCs w:val="28"/>
              </w:rPr>
              <w:t xml:space="preserve"> Weights (</w:t>
            </w:r>
            <w:proofErr w:type="spellStart"/>
            <w:r w:rsidR="009A690D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="009A690D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5C5DBDD5" w14:textId="77777777" w:rsidR="009E38F2" w:rsidRPr="009E38F2" w:rsidRDefault="009E38F2" w:rsidP="00DC305A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5F643F6" w14:textId="77777777" w:rsidR="00A20FF6" w:rsidRPr="000E332F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67C34E1" w14:textId="77777777" w:rsidR="00A35BD6" w:rsidRPr="000E332F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399E871" w14:textId="77777777" w:rsidR="00A20FF6" w:rsidRPr="000E332F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982CB5B" w14:textId="597E5F1E" w:rsidR="00A20FF6" w:rsidRPr="009E38F2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A3910CE" w14:textId="472235A0" w:rsidR="005D5FFA" w:rsidRPr="00203217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22062A5" w14:textId="4BCC5330" w:rsidR="005F1FE7" w:rsidRPr="00203217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2A58D01B" w14:textId="6C24D5FE" w:rsidR="005F1FE7" w:rsidRDefault="005F1FE7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kind of questions are Bar Charts better for</w:t>
      </w:r>
      <w:r w:rsidR="001013BA">
        <w:rPr>
          <w:rFonts w:ascii="Century Gothic" w:hAnsi="Century Gothic"/>
          <w:color w:val="24292E"/>
          <w:sz w:val="24"/>
          <w:szCs w:val="24"/>
          <w:u w:color="24292E"/>
        </w:rPr>
        <w:t xml:space="preserve"> than Pie Charts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</w:p>
    <w:p w14:paraId="25DD5088" w14:textId="76009E1B" w:rsidR="00A35BD6" w:rsidRDefault="00A35BD6" w:rsidP="005D5FFA">
      <w:pPr>
        <w:pBdr>
          <w:bottom w:val="single" w:sz="12" w:space="1" w:color="auto"/>
        </w:pBdr>
      </w:pPr>
    </w:p>
    <w:p w14:paraId="4BFD2DB3" w14:textId="77777777" w:rsidR="004D56E3" w:rsidRDefault="004D56E3" w:rsidP="004D56E3">
      <w:pPr>
        <w:pStyle w:val="Heading1"/>
      </w:pPr>
      <w:r>
        <w:lastRenderedPageBreak/>
        <w:t>Table Plan</w:t>
      </w:r>
    </w:p>
    <w:p w14:paraId="4ACEFA2D" w14:textId="5E2508EF" w:rsidR="004D56E3" w:rsidRPr="00B86EA0" w:rsidRDefault="00AE4F68" w:rsidP="004D56E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Dogs are generally a lot bigger heavier than cats, so the shelter wants to look at a chart of </w:t>
      </w:r>
      <w:r w:rsidR="00B61CFF">
        <w:rPr>
          <w:rFonts w:ascii="Century Gothic" w:hAnsi="Century Gothic"/>
          <w:i/>
        </w:rPr>
        <w:t>only</w:t>
      </w:r>
      <w:r w:rsidR="00715EB4">
        <w:rPr>
          <w:rFonts w:ascii="Century Gothic" w:hAnsi="Century Gothic"/>
        </w:rPr>
        <w:t xml:space="preserve"> the</w:t>
      </w:r>
      <w:r>
        <w:rPr>
          <w:rFonts w:ascii="Century Gothic" w:hAnsi="Century Gothic"/>
        </w:rPr>
        <w:t xml:space="preserve"> dogs to determine who needs more exercise time. Define a function </w:t>
      </w:r>
      <w:r w:rsidRPr="00AE4F68">
        <w:rPr>
          <w:rFonts w:ascii="Courier New" w:hAnsi="Courier New" w:cs="Courier New"/>
        </w:rPr>
        <w:t>pie-dog-weight</w:t>
      </w:r>
      <w:r>
        <w:rPr>
          <w:rFonts w:ascii="Century Gothic" w:hAnsi="Century Gothic"/>
        </w:rPr>
        <w:t xml:space="preserve">, which will </w:t>
      </w:r>
      <w:r w:rsidR="00C677D9">
        <w:rPr>
          <w:rFonts w:ascii="Century Gothic" w:hAnsi="Century Gothic"/>
        </w:rPr>
        <w:t xml:space="preserve">make a pie </w:t>
      </w:r>
      <w:r>
        <w:rPr>
          <w:rFonts w:ascii="Century Gothic" w:hAnsi="Century Gothic"/>
        </w:rPr>
        <w:t>chart showing the relative weights of all the dogs in the shelter.</w:t>
      </w:r>
    </w:p>
    <w:p w14:paraId="01607B80" w14:textId="77777777" w:rsidR="004D56E3" w:rsidRPr="00B84654" w:rsidRDefault="004D56E3" w:rsidP="004D56E3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4D56E3" w:rsidRPr="001D3A59" w14:paraId="1B1609D7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6D6E873C" w14:textId="108C244D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446E94E" w14:textId="40304F1E" w:rsidR="004D56E3" w:rsidRPr="00332D81" w:rsidRDefault="004D56E3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7138EA" w14:textId="18581B2D" w:rsidR="004D56E3" w:rsidRDefault="004D56E3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5A15235" w14:textId="77777777" w:rsidR="004D56E3" w:rsidRDefault="004D56E3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8DB95FD" w14:textId="77777777" w:rsidR="004D56E3" w:rsidRPr="001D3A59" w:rsidRDefault="004D56E3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4D56E3" w:rsidRPr="00DD770A" w14:paraId="1F930CAE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37844B8E" w14:textId="77777777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2D45C441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BD65F81" w14:textId="09B46716" w:rsidR="004D56E3" w:rsidRDefault="004D56E3" w:rsidP="00CF2E6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>
              <w:rPr>
                <w:sz w:val="24"/>
                <w:szCs w:val="24"/>
              </w:rPr>
              <w:t xml:space="preserve">        </w:t>
            </w:r>
            <w:r w:rsidR="00964D48">
              <w:rPr>
                <w:sz w:val="24"/>
                <w:szCs w:val="24"/>
              </w:rPr>
              <w:t xml:space="preserve"> </w:t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964D48">
              <w:rPr>
                <w:sz w:val="24"/>
                <w:szCs w:val="24"/>
              </w:rPr>
              <w:t xml:space="preserve">       </w:t>
            </w:r>
            <w:r w:rsidR="00EE6BB4" w:rsidRPr="001E042F">
              <w:rPr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019DF" w:rsidRPr="007C01CD" w14:paraId="40BB3E2C" w14:textId="77777777" w:rsidTr="000019DF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1AC82E" w14:textId="77777777" w:rsidR="000019DF" w:rsidRPr="00BC7618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7E7145" w14:textId="4AE4284F" w:rsidR="000019DF" w:rsidRPr="00BC7618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7A4CC3" w14:textId="77777777" w:rsidR="000019DF" w:rsidRPr="00BC7618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019DF" w:rsidRPr="007C01CD" w14:paraId="23A3412E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4CFD37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9B2204" w14:textId="7861DBD3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C9289C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019DF" w:rsidRPr="007C01CD" w14:paraId="68AE156D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084991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B20EE" w14:textId="0AD6B65F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4B88FE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019DF" w:rsidRPr="007C01CD" w14:paraId="1578ADB1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78E09E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4E0E6D" w14:textId="47C10E0B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4840F7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019DF" w:rsidRPr="007C01CD" w14:paraId="63D66EE2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C0FB4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0E35344" w14:textId="661285F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54C413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019DF" w:rsidRPr="007C01CD" w14:paraId="3AA42441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68ADDE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E2E85A" w14:textId="70619658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469B636" w14:textId="77777777" w:rsidR="000019DF" w:rsidRPr="0017484F" w:rsidRDefault="000019DF" w:rsidP="00E8204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460F9B31" w14:textId="77777777" w:rsidR="004D56E3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FC18EE0" w14:textId="269C0CF4" w:rsidR="004D56E3" w:rsidRPr="00DD770A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4D56E3" w:rsidRPr="00DD770A" w14:paraId="53CDC1BF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675A38DD" w14:textId="77777777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B446555" w14:textId="7A40340A" w:rsidR="004D56E3" w:rsidRPr="00184BCF" w:rsidRDefault="004D56E3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9F028B2" w14:textId="72937D76" w:rsidR="004D56E3" w:rsidRDefault="004D56E3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D56250E" w14:textId="1AF76878" w:rsidR="004D56E3" w:rsidRPr="00D3629F" w:rsidRDefault="004D56E3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602C5B7C" wp14:editId="206F93B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B0475C" w14:textId="77777777" w:rsidR="00CF2E6E" w:rsidRPr="00D3629F" w:rsidRDefault="00CF2E6E" w:rsidP="004D56E3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2C5B7C" id="Text Box 1073741917" o:spid="_x0000_s1067" type="#_x0000_t202" style="position:absolute;margin-left:389.45pt;margin-top:13.9pt;width:107.7pt;height:17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b6No+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2DB0475C" w14:textId="77777777" w:rsidR="00CF2E6E" w:rsidRPr="00D3629F" w:rsidRDefault="00CF2E6E" w:rsidP="004D56E3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1CD8759C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496B828E" wp14:editId="3C7C64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AE4E1D" w14:textId="77777777" w:rsidR="00CF2E6E" w:rsidRDefault="00CF2E6E" w:rsidP="004D56E3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41053EB" w14:textId="79B84D7C" w:rsidR="00CF2E6E" w:rsidRPr="00AF5AC9" w:rsidRDefault="00CF2E6E" w:rsidP="004D56E3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B828E" id="Text Box 1073741918" o:spid="_x0000_s1068" type="#_x0000_t202" style="position:absolute;margin-left:17.75pt;margin-top:1.6pt;width:365.7pt;height:9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ABUf/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EAE4E1D" w14:textId="77777777" w:rsidR="00CF2E6E" w:rsidRDefault="00CF2E6E" w:rsidP="004D56E3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41053EB" w14:textId="79B84D7C" w:rsidR="00CF2E6E" w:rsidRPr="00AF5AC9" w:rsidRDefault="00CF2E6E" w:rsidP="004D56E3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0B3945D9" wp14:editId="2F39569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705F19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EFD1E52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F80FA45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945D9" id="Text Box 1073741919" o:spid="_x0000_s1069" type="#_x0000_t202" style="position:absolute;margin-left:389.2pt;margin-top:18.95pt;width:107.95pt;height:5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FH+X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1705F19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EFD1E52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0F80FA45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724AE53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5407907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56FB0F8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8E5197A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45BAF67B" wp14:editId="308EA5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0DF1AC" w14:textId="77777777" w:rsidR="00CF2E6E" w:rsidRPr="00F97F32" w:rsidRDefault="00CF2E6E" w:rsidP="004D56E3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BAF67B" id="Text Box 1073741920" o:spid="_x0000_s1070" type="#_x0000_t202" style="position:absolute;margin-left:383.8pt;margin-top:1.1pt;width:114pt;height:17.2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rlaWB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620DF1AC" w14:textId="77777777" w:rsidR="00CF2E6E" w:rsidRPr="00F97F32" w:rsidRDefault="00CF2E6E" w:rsidP="004D56E3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80F08B4" w14:textId="77777777" w:rsidR="004D56E3" w:rsidRPr="00DD770A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78EACDB" w14:textId="77777777" w:rsidR="004D56E3" w:rsidRDefault="004D56E3" w:rsidP="004D56E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05646573" w14:textId="033B28C1" w:rsidR="006D4E9B" w:rsidRDefault="006D4E9B" w:rsidP="006D4E9B">
      <w:pPr>
        <w:pStyle w:val="Heading1"/>
      </w:pPr>
      <w:r>
        <w:lastRenderedPageBreak/>
        <w:t xml:space="preserve">Bad </w:t>
      </w:r>
      <w:r w:rsidR="00E82040">
        <w:t>Sample</w:t>
      </w:r>
      <w:r>
        <w:t xml:space="preserve"> Tables!</w:t>
      </w:r>
    </w:p>
    <w:p w14:paraId="4FAECD21" w14:textId="7D1D1462" w:rsidR="00EC23CE" w:rsidRDefault="00330E16" w:rsidP="006D4E9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For each word problem, a </w:t>
      </w:r>
      <w:r w:rsidR="00E82040">
        <w:rPr>
          <w:rFonts w:ascii="Century Gothic" w:hAnsi="Century Gothic"/>
        </w:rPr>
        <w:t>Sample</w:t>
      </w:r>
      <w:r>
        <w:rPr>
          <w:rFonts w:ascii="Century Gothic" w:hAnsi="Century Gothic"/>
        </w:rPr>
        <w:t xml:space="preserve"> Table must have (1) all the columns that matter, (2) a representative sample of the rows, and be in (3) random order. For each problem below, check the boxes to determine if the </w:t>
      </w:r>
      <w:r w:rsidR="00E82040">
        <w:rPr>
          <w:rFonts w:ascii="Century Gothic" w:hAnsi="Century Gothic"/>
        </w:rPr>
        <w:t>Sample</w:t>
      </w:r>
      <w:r>
        <w:rPr>
          <w:rFonts w:ascii="Century Gothic" w:hAnsi="Century Gothic"/>
        </w:rPr>
        <w:t xml:space="preserve"> Table meets those criteria.</w:t>
      </w:r>
    </w:p>
    <w:p w14:paraId="1C98267E" w14:textId="77777777" w:rsidR="006D4E9B" w:rsidRDefault="006D4E9B" w:rsidP="006D4E9B">
      <w:pPr>
        <w:rPr>
          <w:rFonts w:ascii="Century Gothic" w:hAnsi="Century Gothic"/>
        </w:rPr>
      </w:pPr>
    </w:p>
    <w:p w14:paraId="14097DA0" w14:textId="35AB8046" w:rsidR="006D4E9B" w:rsidRPr="00362162" w:rsidRDefault="00F54C57" w:rsidP="00D6492F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to know</w:t>
      </w:r>
      <w:r w:rsidR="00911997">
        <w:rPr>
          <w:rFonts w:ascii="Century Gothic" w:hAnsi="Century Gothic"/>
          <w:b/>
          <w:color w:val="FFFFFF" w:themeColor="background1"/>
          <w:u w:color="24292E"/>
        </w:rPr>
        <w:t xml:space="preserve"> the median age of all the cats</w:t>
      </w:r>
    </w:p>
    <w:p w14:paraId="12460806" w14:textId="77777777" w:rsidR="00D6492F" w:rsidRDefault="00D6492F" w:rsidP="006D4E9B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330E16" w:rsidRPr="00920123" w14:paraId="335781E2" w14:textId="77777777" w:rsidTr="00330E16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C784B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3C67D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68250D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625948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081F3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A21E6E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3476243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330E16" w:rsidRPr="00920123" w14:paraId="73C1F639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1E8E46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44DEBC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19AD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3D8A42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EDFEA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507152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4017FFED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330E16" w:rsidRPr="00920123" w14:paraId="75BFA0F4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30FD25A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05CB6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58AF8B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5336C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690427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D104D0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2B285B0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330E16" w:rsidRPr="00920123" w14:paraId="125B280C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8E9FA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90DDE9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9DE53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70852B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B18FF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EC222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BE66FC8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06CF00" w14:textId="318F9F53" w:rsidR="006D4E9B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1AFC4E3B" w14:textId="43DE664C" w:rsidR="00D6492F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DDFF59C" w14:textId="46073891" w:rsidR="00D6492F" w:rsidRPr="00D6492F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194022A5" w14:textId="77777777" w:rsidR="006D4E9B" w:rsidRDefault="006D4E9B" w:rsidP="006D4E9B">
      <w:pPr>
        <w:rPr>
          <w:rFonts w:ascii="Century Gothic" w:hAnsi="Century Gothic"/>
        </w:rPr>
      </w:pPr>
    </w:p>
    <w:p w14:paraId="096D939F" w14:textId="77777777" w:rsidR="00330E16" w:rsidRDefault="00330E16" w:rsidP="006D4E9B">
      <w:pPr>
        <w:rPr>
          <w:rFonts w:ascii="Century Gothic" w:hAnsi="Century Gothic"/>
        </w:rPr>
      </w:pPr>
    </w:p>
    <w:p w14:paraId="47699ECE" w14:textId="77777777" w:rsidR="006D4E9B" w:rsidRDefault="006D4E9B" w:rsidP="006D4E9B">
      <w:pPr>
        <w:rPr>
          <w:rFonts w:ascii="Century Gothic" w:hAnsi="Century Gothic"/>
        </w:rPr>
      </w:pPr>
    </w:p>
    <w:p w14:paraId="5E0890CA" w14:textId="54DB5F49" w:rsidR="00CF2E6E" w:rsidRPr="00362162" w:rsidRDefault="00CF2E6E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CF2E6E" w:rsidRPr="00920123" w14:paraId="0B0CA10C" w14:textId="77777777" w:rsidTr="00CF2E6E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6F6EDD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FCDC5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9EE8F4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5B943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519E9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3E629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25A3E1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CF2E6E" w:rsidRPr="00920123" w14:paraId="41A67D3B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AEEB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F607B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934B9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C83566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B57DD1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A8AD1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02062AD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CF2E6E" w:rsidRPr="00920123" w14:paraId="1570C9A5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1F155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8220A3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2B075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C5BE0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1793B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8BB64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2CDC2B2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CF2E6E" w:rsidRPr="00920123" w14:paraId="4DF69D30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F47B30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26956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3EC71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268B76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51333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270A1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28BBF6C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09A79032" w14:textId="77777777" w:rsidR="00CF2E6E" w:rsidRDefault="00CF2E6E" w:rsidP="00CF2E6E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D83CAD" w:rsidRPr="00920123" w14:paraId="2723484F" w14:textId="77777777" w:rsidTr="00CF2E6E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149900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3E6D6B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F8623C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D83CAD" w:rsidRPr="00920123" w14:paraId="552C488C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9C882" w14:textId="06CCB64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ADEA7C" w14:textId="2EA20B59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0966EC" w14:textId="1DE3360D" w:rsidR="00D83CAD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D83CAD" w:rsidRPr="00920123" w14:paraId="040A6966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E7F3A2" w14:textId="6605251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37A6059" w14:textId="1EE662AD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</w:t>
            </w: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CF0FA5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D83CAD" w:rsidRPr="00920123" w14:paraId="2167DBCA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7A1B8A" w14:textId="6E7C5CF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7F3A6C" w14:textId="476A46B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F13167" w14:textId="1D2E601D" w:rsidR="00D83CAD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386F4C" w:rsidRPr="00920123" w14:paraId="053A34A0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4FC308" w14:textId="172A0364" w:rsidR="00386F4C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F9E3E6" w14:textId="41D0D86A" w:rsidR="00386F4C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A8A7CC" w14:textId="6A6CCD42" w:rsidR="00386F4C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563D6EC2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DCEEE62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569BDA46" w14:textId="77777777" w:rsidR="00CF2E6E" w:rsidRPr="00D6492F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3411A3DF" w14:textId="77777777" w:rsidR="00CF2E6E" w:rsidRDefault="00CF2E6E" w:rsidP="00CF2E6E">
      <w:pPr>
        <w:rPr>
          <w:rFonts w:ascii="Century Gothic" w:hAnsi="Century Gothic"/>
        </w:rPr>
      </w:pPr>
    </w:p>
    <w:p w14:paraId="23C85FD4" w14:textId="77777777" w:rsidR="00CF2E6E" w:rsidRDefault="00CF2E6E" w:rsidP="00CF2E6E">
      <w:pPr>
        <w:rPr>
          <w:rFonts w:ascii="Century Gothic" w:hAnsi="Century Gothic"/>
        </w:rPr>
      </w:pPr>
    </w:p>
    <w:p w14:paraId="59111C3C" w14:textId="77777777" w:rsidR="00CF2E6E" w:rsidRDefault="00CF2E6E" w:rsidP="00CF2E6E">
      <w:pPr>
        <w:rPr>
          <w:rFonts w:ascii="Century Gothic" w:hAnsi="Century Gothic"/>
        </w:rPr>
      </w:pPr>
    </w:p>
    <w:p w14:paraId="6E7C3B73" w14:textId="77777777" w:rsidR="009D20AE" w:rsidRDefault="009D20AE" w:rsidP="00CF2E6E">
      <w:pPr>
        <w:rPr>
          <w:rFonts w:ascii="Century Gothic" w:hAnsi="Century Gothic"/>
        </w:rPr>
      </w:pPr>
    </w:p>
    <w:p w14:paraId="007509EF" w14:textId="3AAA116D" w:rsidR="00CF2E6E" w:rsidRPr="00362162" w:rsidRDefault="009D20AE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250ACB06" w14:textId="77777777" w:rsidR="00CF2E6E" w:rsidRDefault="00CF2E6E" w:rsidP="00CF2E6E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CF2E6E" w:rsidRPr="00920123" w14:paraId="304CCDF9" w14:textId="77777777" w:rsidTr="00911997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361881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6E5CD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BADA9E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619D83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E49AAF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0EFB3A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3EC896C5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CF2E6E" w:rsidRPr="00920123" w14:paraId="2CDA8738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868B19" w14:textId="371B5EBD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92F60D" w14:textId="2DF34788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F644DD" w14:textId="09BDBA13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C9ABE" w14:textId="3F8701BE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89374D" w14:textId="67AC1C5C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1B5B5E" w14:textId="45B24D42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048CE930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CF2E6E" w:rsidRPr="00920123" w14:paraId="63229FDD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822C56" w14:textId="210C64D5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EBB389" w14:textId="5245409D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5375E0" w14:textId="55DD07B4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FDDC374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A01201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DF9A89" w14:textId="0E7F7C4B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  <w:r w:rsidR="00D25816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720" w:type="dxa"/>
            <w:vAlign w:val="bottom"/>
          </w:tcPr>
          <w:p w14:paraId="5938625E" w14:textId="04F9B890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CF2E6E" w:rsidRPr="00920123" w14:paraId="2DA8F549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25BDAD2" w14:textId="1C48A094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8E67597" w14:textId="5C10425C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3A10C0" w14:textId="61D4BBA1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A168FE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45D0E9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6C3F35" w14:textId="5AF30812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45C18F72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389B1DDE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31D5B2A7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E3384CF" w14:textId="77777777" w:rsidR="00CF2E6E" w:rsidRPr="00D6492F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497AF8BA" w14:textId="77777777" w:rsidR="00CF2E6E" w:rsidRDefault="00CF2E6E" w:rsidP="00CF2E6E">
      <w:pPr>
        <w:rPr>
          <w:rFonts w:ascii="Century Gothic" w:hAnsi="Century Gothic"/>
        </w:rPr>
      </w:pPr>
    </w:p>
    <w:p w14:paraId="0DA4D768" w14:textId="77777777" w:rsidR="00CF2E6E" w:rsidRDefault="00CF2E6E" w:rsidP="00CF2E6E">
      <w:pPr>
        <w:rPr>
          <w:rFonts w:ascii="Century Gothic" w:hAnsi="Century Gothic"/>
        </w:rPr>
      </w:pPr>
    </w:p>
    <w:p w14:paraId="07E87079" w14:textId="77777777" w:rsidR="00CF2E6E" w:rsidRDefault="00CF2E6E" w:rsidP="00CF2E6E">
      <w:pPr>
        <w:rPr>
          <w:rFonts w:ascii="Century Gothic" w:hAnsi="Century Gothic"/>
        </w:rPr>
      </w:pPr>
    </w:p>
    <w:p w14:paraId="7B2F9491" w14:textId="6556F7D6" w:rsidR="00CF2E6E" w:rsidRPr="00362162" w:rsidRDefault="00911997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911997" w:rsidRPr="00920123" w14:paraId="3D934873" w14:textId="77777777" w:rsidTr="00911997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703EEA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2A422B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93713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02B5D5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0695BB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AE965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45C8A5F3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911997" w:rsidRPr="00920123" w14:paraId="037E1423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4F303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F91F38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2F8981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BACB6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1997A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DB4006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57341107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6B636ADF" w14:textId="77777777" w:rsidR="00CF2E6E" w:rsidRDefault="00CF2E6E" w:rsidP="00CF2E6E">
      <w:pPr>
        <w:rPr>
          <w:rFonts w:ascii="Century Gothic" w:hAnsi="Century Gothic"/>
        </w:rPr>
      </w:pPr>
    </w:p>
    <w:p w14:paraId="0D8AF2B2" w14:textId="77777777" w:rsidR="00CF2E6E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268D4E90" w14:textId="77777777" w:rsidR="00CF2E6E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160BB11F" w14:textId="77777777" w:rsidR="00CF2E6E" w:rsidRPr="00D6492F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5996BEB0" w14:textId="77777777" w:rsidR="00CF2E6E" w:rsidRDefault="00CF2E6E" w:rsidP="00911997">
      <w:pPr>
        <w:ind w:left="6030"/>
        <w:rPr>
          <w:rFonts w:ascii="Century Gothic" w:hAnsi="Century Gothic"/>
        </w:rPr>
      </w:pPr>
    </w:p>
    <w:p w14:paraId="071E4A45" w14:textId="77777777" w:rsidR="00CF2E6E" w:rsidRDefault="00CF2E6E" w:rsidP="00CF2E6E">
      <w:pPr>
        <w:rPr>
          <w:rFonts w:ascii="Century Gothic" w:hAnsi="Century Gothic"/>
        </w:rPr>
      </w:pPr>
    </w:p>
    <w:p w14:paraId="3013F4DC" w14:textId="77777777" w:rsidR="00CF2E6E" w:rsidRDefault="00CF2E6E" w:rsidP="00CF2E6E">
      <w:pPr>
        <w:rPr>
          <w:rFonts w:ascii="Century Gothic" w:hAnsi="Century Gothic"/>
        </w:rPr>
      </w:pPr>
    </w:p>
    <w:p w14:paraId="4BEFFB47" w14:textId="77777777" w:rsidR="006D4E9B" w:rsidRDefault="006D4E9B" w:rsidP="006D4E9B">
      <w:pPr>
        <w:rPr>
          <w:rFonts w:ascii="Century Gothic" w:hAnsi="Century Gothic"/>
        </w:rPr>
      </w:pPr>
    </w:p>
    <w:p w14:paraId="5087B459" w14:textId="77777777" w:rsidR="006D4E9B" w:rsidRDefault="006D4E9B" w:rsidP="006D4E9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F9AA9C1" w14:textId="77777777" w:rsidR="00E759D4" w:rsidRDefault="00E759D4" w:rsidP="00E759D4">
      <w:pPr>
        <w:pStyle w:val="Heading1"/>
      </w:pPr>
      <w:r>
        <w:lastRenderedPageBreak/>
        <w:t>Table Plan</w:t>
      </w:r>
    </w:p>
    <w:p w14:paraId="7B6F3C1C" w14:textId="02AAA057" w:rsidR="00E759D4" w:rsidRPr="00B86EA0" w:rsidRDefault="00E759D4" w:rsidP="00E759D4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 w:rsidRPr="006D4E9B">
        <w:rPr>
          <w:rFonts w:ascii="Courier New" w:hAnsi="Courier New" w:cs="Courier New"/>
        </w:rPr>
        <w:t>bar-kitten-</w:t>
      </w:r>
      <w:r w:rsidR="00843DFF" w:rsidRPr="006D4E9B">
        <w:rPr>
          <w:rFonts w:ascii="Courier New" w:hAnsi="Courier New" w:cs="Courier New"/>
        </w:rPr>
        <w:t>adoption</w:t>
      </w:r>
      <w:r>
        <w:rPr>
          <w:rFonts w:ascii="Century Gothic" w:hAnsi="Century Gothic"/>
        </w:rPr>
        <w:t>, which takes in a Table of animals and creates a bar chart showing</w:t>
      </w:r>
      <w:r w:rsidR="00843DFF">
        <w:rPr>
          <w:rFonts w:ascii="Century Gothic" w:hAnsi="Century Gothic"/>
        </w:rPr>
        <w:t xml:space="preserve"> how </w:t>
      </w:r>
      <w:r w:rsidR="00EE0F93">
        <w:rPr>
          <w:rFonts w:ascii="Century Gothic" w:hAnsi="Century Gothic"/>
        </w:rPr>
        <w:t>many weeks</w:t>
      </w:r>
      <w:r w:rsidR="00843DFF">
        <w:rPr>
          <w:rFonts w:ascii="Century Gothic" w:hAnsi="Century Gothic"/>
        </w:rPr>
        <w:t xml:space="preserve"> it took for each kitten to be adopted</w:t>
      </w:r>
    </w:p>
    <w:p w14:paraId="7561E6B2" w14:textId="77777777" w:rsidR="00E759D4" w:rsidRPr="00B84654" w:rsidRDefault="00E759D4" w:rsidP="00E759D4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E759D4" w:rsidRPr="001D3A59" w14:paraId="4A5CC916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47DC237D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34A50BE" w14:textId="1F07812A" w:rsidR="00E759D4" w:rsidRPr="00332D81" w:rsidRDefault="00E759D4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5087D2A" w14:textId="7DF2E240" w:rsidR="00E759D4" w:rsidRDefault="00E759D4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21B67C91" w14:textId="77777777" w:rsidR="00E759D4" w:rsidRDefault="00E759D4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0D58503" w14:textId="77777777" w:rsidR="00E759D4" w:rsidRPr="001D3A59" w:rsidRDefault="00E759D4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E759D4" w:rsidRPr="00DD770A" w14:paraId="66F96D96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649B3AB7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22863A3" w14:textId="6C3D51D7" w:rsidR="00E759D4" w:rsidRPr="008327D2" w:rsidRDefault="00E759D4" w:rsidP="00CF2E6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 xml:space="preserve">tart Table and a result </w:t>
            </w:r>
            <w:r w:rsidR="00EE5E65">
              <w:rPr>
                <w:rFonts w:ascii="Century Gothic" w:hAnsi="Century Gothic"/>
                <w:sz w:val="20"/>
                <w:szCs w:val="20"/>
              </w:rPr>
              <w:t>based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 w:rsidR="00EE5E65">
              <w:rPr>
                <w:rFonts w:ascii="Century Gothic" w:hAnsi="Century Gothic"/>
                <w:sz w:val="20"/>
                <w:szCs w:val="20"/>
              </w:rPr>
              <w:t>on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that table.</w:t>
            </w:r>
          </w:p>
          <w:p w14:paraId="52831FEF" w14:textId="77777777" w:rsidR="00E759D4" w:rsidRDefault="00E759D4" w:rsidP="00CF2E6E"/>
          <w:p w14:paraId="0B6CE4C0" w14:textId="1B4A0523" w:rsidR="00E759D4" w:rsidRDefault="00B5104A" w:rsidP="00B5104A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</w:t>
            </w:r>
            <w:r w:rsidR="00AD3C47">
              <w:rPr>
                <w:sz w:val="24"/>
                <w:szCs w:val="24"/>
              </w:rPr>
              <w:t>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9B2ACD" w:rsidRPr="007C01CD" w14:paraId="2D635F52" w14:textId="77777777" w:rsidTr="009B2ACD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9053D1" w14:textId="3CD727F0" w:rsidR="009B2ACD" w:rsidRPr="00BC7618" w:rsidRDefault="009B2ACD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9B2ACD" w:rsidRPr="007C01CD" w14:paraId="0064009F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4C8D73" w14:textId="2523E434" w:rsidR="009B2ACD" w:rsidRPr="0017484F" w:rsidRDefault="009B2ACD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56B9C0A7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787329" w14:textId="5DB339F1" w:rsidR="009B2ACD" w:rsidRPr="0017484F" w:rsidRDefault="009B2ACD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5795F0A0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F20B32A" w14:textId="3FC2B921" w:rsidR="009B2ACD" w:rsidRPr="0017484F" w:rsidRDefault="009B2ACD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61B0F833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3D21C9" w14:textId="2C44F404" w:rsidR="009B2ACD" w:rsidRPr="0017484F" w:rsidRDefault="009B2ACD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3CAA686F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2EA114" w14:textId="6A2F8C0C" w:rsidR="009B2ACD" w:rsidRPr="0017484F" w:rsidRDefault="009B2ACD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0753134" w14:textId="77777777" w:rsidR="00E759D4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AED91A6" w14:textId="77777777" w:rsidR="00E759D4" w:rsidRPr="00DD770A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E759D4" w:rsidRPr="00DD770A" w14:paraId="642B65DF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09EDFCFF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A0F6C86" w14:textId="77777777" w:rsidR="00E759D4" w:rsidRPr="00184BCF" w:rsidRDefault="00E759D4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0CC318C4" w14:textId="77777777" w:rsidR="00E759D4" w:rsidRDefault="00E759D4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399C0A4" w14:textId="097F1C33" w:rsidR="00E759D4" w:rsidRPr="00D3629F" w:rsidRDefault="00E759D4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44E3A963" wp14:editId="6C698C0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D9720B" w14:textId="77777777" w:rsidR="00CF2E6E" w:rsidRPr="00D3629F" w:rsidRDefault="00CF2E6E" w:rsidP="00E759D4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3A963" id="Text Box 1073741935" o:spid="_x0000_s1071" type="#_x0000_t202" style="position:absolute;margin-left:389.45pt;margin-top:13.9pt;width:107.7pt;height:17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IbrFSN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50D9720B" w14:textId="77777777" w:rsidR="00CF2E6E" w:rsidRPr="00D3629F" w:rsidRDefault="00CF2E6E" w:rsidP="00E759D4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C801837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506B8382" wp14:editId="47A0FD7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F8DFF2" w14:textId="77777777" w:rsidR="00CF2E6E" w:rsidRDefault="00CF2E6E" w:rsidP="00E759D4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6B4197D" w14:textId="77777777" w:rsidR="00CF2E6E" w:rsidRPr="00AF5AC9" w:rsidRDefault="00CF2E6E" w:rsidP="00E759D4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6B8382" id="Text Box 1073741936" o:spid="_x0000_s1072" type="#_x0000_t202" style="position:absolute;margin-left:17.75pt;margin-top:1.6pt;width:365.7pt;height:94.0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CZY90x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40F8DFF2" w14:textId="77777777" w:rsidR="00CF2E6E" w:rsidRDefault="00CF2E6E" w:rsidP="00E759D4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6B4197D" w14:textId="77777777" w:rsidR="00CF2E6E" w:rsidRPr="00AF5AC9" w:rsidRDefault="00CF2E6E" w:rsidP="00E759D4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0627FBD9" wp14:editId="46F569D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428A5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1C1A20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C7143B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27FBD9" id="Text Box 1073741937" o:spid="_x0000_s1073" type="#_x0000_t202" style="position:absolute;margin-left:389.2pt;margin-top:18.95pt;width:107.95pt;height:5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BZdGyx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6428A5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1C1A20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C7143B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92DB824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9FE25D3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5FE0D4F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E515AB4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FEACEF9" wp14:editId="7E130D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3F1879" w14:textId="77777777" w:rsidR="00CF2E6E" w:rsidRPr="00F97F32" w:rsidRDefault="00CF2E6E" w:rsidP="00E759D4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ACEF9" id="Text Box 1073741938" o:spid="_x0000_s1074" type="#_x0000_t202" style="position:absolute;margin-left:383.8pt;margin-top:1.1pt;width:114pt;height:17.2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RvWjIX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403F1879" w14:textId="77777777" w:rsidR="00CF2E6E" w:rsidRPr="00F97F32" w:rsidRDefault="00CF2E6E" w:rsidP="00E759D4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117E6A" w14:textId="77777777" w:rsidR="00E759D4" w:rsidRPr="00DD770A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6FF01325" w14:textId="77777777" w:rsidR="00E759D4" w:rsidRDefault="00E759D4" w:rsidP="00E759D4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578A19AF" w14:textId="77777777" w:rsidR="004D56E3" w:rsidRDefault="004D56E3" w:rsidP="004D56E3"/>
    <w:p w14:paraId="1C9F3797" w14:textId="1FA18AF0" w:rsidR="00195BC8" w:rsidRPr="00B84654" w:rsidRDefault="00195BC8" w:rsidP="00195BC8">
      <w:pPr>
        <w:pStyle w:val="Heading1"/>
      </w:pPr>
      <w:r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95BC8" w:rsidRPr="001D3A59" w14:paraId="37CF09FA" w14:textId="77777777" w:rsidTr="000C68A2">
        <w:trPr>
          <w:trHeight w:val="882"/>
        </w:trPr>
        <w:tc>
          <w:tcPr>
            <w:tcW w:w="10045" w:type="dxa"/>
            <w:shd w:val="clear" w:color="auto" w:fill="E6E6E6"/>
          </w:tcPr>
          <w:p w14:paraId="23244F1C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2FBA1F0" w14:textId="77777777" w:rsidR="00195BC8" w:rsidRPr="00332D81" w:rsidRDefault="00195BC8" w:rsidP="000C68A2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8059F1" w14:textId="77777777" w:rsidR="00195BC8" w:rsidRDefault="00195BC8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39073FA7" w14:textId="77777777" w:rsidR="00195BC8" w:rsidRDefault="00195BC8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621BFFC" w14:textId="77777777" w:rsidR="00195BC8" w:rsidRPr="001D3A59" w:rsidRDefault="00195BC8" w:rsidP="000C68A2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95BC8" w:rsidRPr="00DD770A" w14:paraId="34000F77" w14:textId="77777777" w:rsidTr="000C68A2">
        <w:trPr>
          <w:trHeight w:val="2403"/>
        </w:trPr>
        <w:tc>
          <w:tcPr>
            <w:tcW w:w="10045" w:type="dxa"/>
            <w:shd w:val="clear" w:color="auto" w:fill="auto"/>
          </w:tcPr>
          <w:p w14:paraId="1CBE9716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6B6E39C" w14:textId="77777777" w:rsidR="00195BC8" w:rsidRPr="008327D2" w:rsidRDefault="00195BC8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4146AF7D" w14:textId="77777777" w:rsidR="00195BC8" w:rsidRDefault="00195BC8" w:rsidP="000C68A2"/>
          <w:p w14:paraId="4FC723C1" w14:textId="77777777" w:rsidR="00195BC8" w:rsidRDefault="00195BC8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195BC8" w:rsidRPr="007C01CD" w14:paraId="712995AE" w14:textId="77777777" w:rsidTr="000C68A2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B378AF" w14:textId="77777777" w:rsidR="00195BC8" w:rsidRPr="00BC7618" w:rsidRDefault="00195BC8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195BC8" w:rsidRPr="007C01CD" w14:paraId="7D6B70CE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6038AF" w14:textId="77777777" w:rsidR="00195BC8" w:rsidRPr="0017484F" w:rsidRDefault="00195BC8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575CED60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D389DF" w14:textId="77777777" w:rsidR="00195BC8" w:rsidRPr="0017484F" w:rsidRDefault="00195BC8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09480C97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0B7303" w14:textId="77777777" w:rsidR="00195BC8" w:rsidRPr="0017484F" w:rsidRDefault="00195BC8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23C05F75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C17AFCF" w14:textId="77777777" w:rsidR="00195BC8" w:rsidRPr="0017484F" w:rsidRDefault="00195BC8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6F5EE3D7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1ADB61" w14:textId="77777777" w:rsidR="00195BC8" w:rsidRPr="0017484F" w:rsidRDefault="00195BC8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26579383" w14:textId="77777777" w:rsidR="00195BC8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8C2CB5B" w14:textId="77777777" w:rsidR="00195BC8" w:rsidRPr="00DD770A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95BC8" w:rsidRPr="00DD770A" w14:paraId="16FEE19B" w14:textId="77777777" w:rsidTr="000C68A2">
        <w:trPr>
          <w:trHeight w:val="1002"/>
        </w:trPr>
        <w:tc>
          <w:tcPr>
            <w:tcW w:w="10045" w:type="dxa"/>
            <w:shd w:val="clear" w:color="auto" w:fill="auto"/>
          </w:tcPr>
          <w:p w14:paraId="015E24EC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3BB194D" w14:textId="77777777" w:rsidR="00195BC8" w:rsidRPr="00184BCF" w:rsidRDefault="00195BC8" w:rsidP="000C68A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0BC64EDB" w14:textId="77777777" w:rsidR="00195BC8" w:rsidRDefault="00195BC8" w:rsidP="000C68A2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1CBE928" w14:textId="77777777" w:rsidR="00195BC8" w:rsidRPr="00D3629F" w:rsidRDefault="00195BC8" w:rsidP="000C68A2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66B88625" wp14:editId="4FFF291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28395E" w14:textId="77777777" w:rsidR="00195BC8" w:rsidRPr="00D3629F" w:rsidRDefault="00195BC8" w:rsidP="00195BC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88625" id="Text Box 1073741945" o:spid="_x0000_s1075" type="#_x0000_t202" style="position:absolute;margin-left:389.45pt;margin-top:13.9pt;width:107.7pt;height:17.7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DjH1lt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3C28395E" w14:textId="77777777" w:rsidR="00195BC8" w:rsidRPr="00D3629F" w:rsidRDefault="00195BC8" w:rsidP="00195BC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16BC9191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0AD7FD33" wp14:editId="1B19369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2DADFA" w14:textId="77777777" w:rsidR="00195BC8" w:rsidRDefault="00195BC8" w:rsidP="00195BC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9784010" w14:textId="77777777" w:rsidR="00195BC8" w:rsidRPr="00AF5AC9" w:rsidRDefault="00195BC8" w:rsidP="00195BC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D7FD33" id="Text Box 1073741946" o:spid="_x0000_s1076" type="#_x0000_t202" style="position:absolute;margin-left:17.75pt;margin-top:1.6pt;width:365.7pt;height:94.0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H7gcL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6E2DADFA" w14:textId="77777777" w:rsidR="00195BC8" w:rsidRDefault="00195BC8" w:rsidP="00195BC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9784010" w14:textId="77777777" w:rsidR="00195BC8" w:rsidRPr="00AF5AC9" w:rsidRDefault="00195BC8" w:rsidP="00195BC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31500703" wp14:editId="6629D4D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3E838C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A49749E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F0B944F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00703" id="Text Box 1073741947" o:spid="_x0000_s1077" type="#_x0000_t202" style="position:absolute;margin-left:389.2pt;margin-top:18.95pt;width:107.95pt;height:56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8pNfdn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453E838C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A49749E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F0B944F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B29245E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46508EF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3148A0C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600C44E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6DD7BC6F" wp14:editId="0864D73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457C68" w14:textId="77777777" w:rsidR="00195BC8" w:rsidRPr="00F97F32" w:rsidRDefault="00195BC8" w:rsidP="00195BC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D7BC6F" id="Text Box 1073741948" o:spid="_x0000_s1078" type="#_x0000_t202" style="position:absolute;margin-left:383.8pt;margin-top:1.1pt;width:114pt;height:1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" filled="f" stroked="f">
                      <v:textbox inset="0,0,0,0">
                        <w:txbxContent>
                          <w:p w14:paraId="3A457C68" w14:textId="77777777" w:rsidR="00195BC8" w:rsidRPr="00F97F32" w:rsidRDefault="00195BC8" w:rsidP="00195BC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677A4EC" w14:textId="77777777" w:rsidR="00195BC8" w:rsidRPr="00DD770A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B21B20D" w14:textId="77777777" w:rsidR="00195BC8" w:rsidRDefault="00195BC8" w:rsidP="00195BC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59B63954" w14:textId="77777777" w:rsidR="004C09A7" w:rsidRPr="003E2552" w:rsidRDefault="004C09A7" w:rsidP="004C09A7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3EC24473" w14:textId="77777777" w:rsidR="004C09A7" w:rsidRDefault="004C09A7" w:rsidP="004C09A7"/>
    <w:p w14:paraId="3DC8D010" w14:textId="35E490D4" w:rsidR="004C09A7" w:rsidRDefault="004C09A7" w:rsidP="004C09A7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Visualizing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b/>
          <w:u w:color="24292E"/>
          <w:lang w:val="fr-FR"/>
        </w:rPr>
        <w:t>Quantity</w:t>
      </w:r>
      <w:proofErr w:type="spellEnd"/>
    </w:p>
    <w:p w14:paraId="5BE2B8F2" w14:textId="3DC9BA4D" w:rsidR="004C09A7" w:rsidRDefault="004C09A7" w:rsidP="004C09A7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</w:pPr>
    </w:p>
    <w:p w14:paraId="7E0D1E3A" w14:textId="7EFCFD9A" w:rsidR="004C09A7" w:rsidRPr="005E46D2" w:rsidRDefault="004C09A7" w:rsidP="004C09A7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  <w:sectPr w:rsidR="004C09A7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AB72A23" w14:textId="1018A639" w:rsidR="002116BC" w:rsidRPr="00543A1F" w:rsidRDefault="002116BC" w:rsidP="002116B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329BC0F1" w14:textId="77777777" w:rsidR="00D91B21" w:rsidRDefault="00D91B21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6FE65A7" w14:textId="303E9131" w:rsidR="00D91B21" w:rsidRDefault="00F33B60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Use the two (unrelated) charts to answer the questions below…</w:t>
      </w:r>
    </w:p>
    <w:p w14:paraId="2F08D973" w14:textId="77777777" w:rsidR="00BD277D" w:rsidRDefault="00BD277D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39FD2C" w14:textId="623E0420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inline distT="0" distB="0" distL="0" distR="0" wp14:anchorId="14FBA28C" wp14:editId="0C74CEEB">
            <wp:extent cx="2310977" cy="2681012"/>
            <wp:effectExtent l="0" t="0" r="635" b="11430"/>
            <wp:docPr id="1073741826" name="officeArt object" descr="pet-ownership-pie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et-ownership-pie-chart.png" descr="pet-ownership-pie-chart.png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" b="2480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2735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 xml:space="preserve">                        </w:t>
      </w:r>
      <w:r w:rsidR="00D91B21"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24A3870B" wp14:editId="378AC896">
            <wp:extent cx="3057704" cy="2858770"/>
            <wp:effectExtent l="0" t="0" r="0" b="11430"/>
            <wp:docPr id="1073741828" name="officeArt object" descr="fruit-sales-bar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ruit-sales-bar-chart.png" descr="fruit-sales-bar-chart.p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r="14374" b="8805"/>
                    <a:stretch>
                      <a:fillRect/>
                    </a:stretch>
                  </pic:blipFill>
                  <pic:spPr>
                    <a:xfrm>
                      <a:off x="0" y="0"/>
                      <a:ext cx="3066261" cy="286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B2751F" w14:textId="77777777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441514" w14:textId="77777777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1E992FC" w14:textId="4820D228" w:rsidR="00841088" w:rsidRPr="000E3789" w:rsidRDefault="00D91B21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the chart on the left</w:t>
      </w:r>
      <w:r w:rsidR="00841088" w:rsidRPr="000E3789">
        <w:rPr>
          <w:rFonts w:ascii="Century Gothic" w:hAnsi="Century Gothic"/>
          <w:color w:val="24292E"/>
          <w:sz w:val="24"/>
          <w:szCs w:val="24"/>
          <w:u w:color="24292E"/>
        </w:rPr>
        <w:t xml:space="preserve"> a pie or bar chart?</w:t>
      </w:r>
      <w:r w:rsidR="00841088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1088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59C1AEC6" w14:textId="76F85868" w:rsidR="00841088" w:rsidRPr="000E3789" w:rsidRDefault="00841088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________________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</w:t>
      </w:r>
    </w:p>
    <w:p w14:paraId="5315D018" w14:textId="77777777" w:rsidR="00D104AA" w:rsidRPr="000E3789" w:rsidRDefault="00D104AA" w:rsidP="00D104AA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are more popular, fish or rodents?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68D76CB0" w14:textId="77777777" w:rsidR="00D104AA" w:rsidRPr="001D0654" w:rsidRDefault="00D104AA" w:rsidP="00D104AA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most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6D1BF64C" w14:textId="64C4C64E" w:rsidR="008A44F2" w:rsidRPr="004E0C90" w:rsidRDefault="008A44F2" w:rsidP="008A44F2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pears were sold?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E1A0B56" w14:textId="6BF8928C" w:rsidR="00D91B21" w:rsidRPr="004E0C90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Are apples more popular than grapes?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3831BF9B" w14:textId="3A1AFA7F" w:rsidR="00D91B21" w:rsidRPr="004E0C90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categories of fruit are there?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8552B3A" w14:textId="3808BADF" w:rsidR="00D91B21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What fruit is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2AD57C7" w14:textId="77777777" w:rsidR="002116BC" w:rsidRDefault="002116BC" w:rsidP="00A90DDB">
      <w:pPr>
        <w:pStyle w:val="Heading1"/>
      </w:pPr>
    </w:p>
    <w:p w14:paraId="01068C01" w14:textId="269CA559" w:rsidR="008507A9" w:rsidRPr="00C9319F" w:rsidRDefault="00C9319F" w:rsidP="00C9319F">
      <w:pPr>
        <w:pStyle w:val="Heading1"/>
      </w:pPr>
      <w:r>
        <w:lastRenderedPageBreak/>
        <w:t>Visualizing 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9E2ACD" w14:paraId="68FA8CCC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E3598E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EF680A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771E19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CA9673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9E2ACD" w14:paraId="2555B193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F851D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6875E1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F0B6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E495D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9E2ACD" w14:paraId="043786EF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8A250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BB421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E3C101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7009DF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9E2ACD" w14:paraId="129D5A59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4026E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21994D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304F4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E1C05B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9E2ACD" w14:paraId="00F6F42B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9FC267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F1BA7E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8C3BC8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DE307C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9E2ACD" w14:paraId="1F8A48DF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01D76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19D0D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2F31F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5C3EE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9E2ACD" w14:paraId="3490BC4E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1A4A7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A7543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571A3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95DEC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9E2ACD" w14:paraId="36702CC8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4DCC5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E642A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97559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BB246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9E2ACD" w14:paraId="7247AAA3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72B25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2FE070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1EAB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55AFD8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2FB0D091" w14:textId="77777777" w:rsidR="008507A9" w:rsidRPr="009C4D23" w:rsidRDefault="008507A9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2D3E1F1F" w14:textId="3E157B45" w:rsidR="008507A9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cats are there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DED1020" w14:textId="6A90954E" w:rsidR="00DB0C09" w:rsidRPr="00B10397" w:rsidRDefault="00DB0C09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33CB6F0" w14:textId="1ECA9CC6" w:rsidR="008507A9" w:rsidRPr="00B10397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 w:rsidR="00DB0C09">
        <w:rPr>
          <w:rFonts w:ascii="Century Gothic" w:hAnsi="Century Gothic"/>
          <w:color w:val="24292E"/>
          <w:sz w:val="24"/>
          <w:szCs w:val="24"/>
          <w:u w:color="24292E"/>
        </w:rPr>
        <w:t xml:space="preserve">animals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are between 3-6 years old?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0E794F7D" w14:textId="7A444B51" w:rsidR="00B10397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>How ma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ny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weigh between 0-5 pounds?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BA9E1F1" w14:textId="63BCD700" w:rsidR="008507A9" w:rsidRPr="00B10397" w:rsidRDefault="00CA6BBF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118008B" w14:textId="2CD8F986" w:rsidR="00D151CB" w:rsidRDefault="00D151CB" w:rsidP="003E7440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The</w:t>
      </w:r>
      <w:r w:rsidR="00EF6D43">
        <w:rPr>
          <w:rFonts w:ascii="Century Gothic" w:hAnsi="Century Gothic"/>
          <w:color w:val="24292E"/>
          <w:sz w:val="24"/>
          <w:szCs w:val="24"/>
          <w:u w:color="24292E"/>
        </w:rPr>
        <w:t xml:space="preserve"> chart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>s</w:t>
      </w:r>
      <w:r w:rsidR="00EF6D4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based on the </w:t>
      </w:r>
      <w:r w:rsidR="00E82040">
        <w:rPr>
          <w:rFonts w:ascii="Century Gothic" w:hAnsi="Century Gothic"/>
          <w:color w:val="24292E"/>
          <w:sz w:val="24"/>
          <w:szCs w:val="24"/>
          <w:u w:color="24292E"/>
        </w:rPr>
        <w:t>Sample</w:t>
      </w:r>
      <w:bookmarkStart w:id="0" w:name="_GoBack"/>
      <w:bookmarkEnd w:id="0"/>
      <w:r w:rsidR="00C4243B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Table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 xml:space="preserve"> above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. What is 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>each one measuring? Write down your guess underneath each one.</w:t>
      </w:r>
    </w:p>
    <w:p w14:paraId="744A7399" w14:textId="77777777" w:rsidR="003E7440" w:rsidRDefault="003E7440" w:rsidP="003E7440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B8E24D1" w14:textId="4799D9EF" w:rsidR="00D151CB" w:rsidRPr="00B10397" w:rsidRDefault="00DE58B3" w:rsidP="003E7440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DE58B3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331E6C06" wp14:editId="2D6BAF0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920624" w:rsidRPr="00920624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48D565DB" wp14:editId="45A39875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0"/>
        <w:gridCol w:w="810"/>
        <w:gridCol w:w="4760"/>
      </w:tblGrid>
      <w:tr w:rsidR="009248FC" w14:paraId="50742162" w14:textId="77777777" w:rsidTr="009248FC">
        <w:tc>
          <w:tcPr>
            <w:tcW w:w="4500" w:type="dxa"/>
          </w:tcPr>
          <w:p w14:paraId="6AEEB275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bottom w:val="nil"/>
            </w:tcBorders>
          </w:tcPr>
          <w:p w14:paraId="62412811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78AAEDDD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9248FC" w14:paraId="15080959" w14:textId="77777777" w:rsidTr="009248FC">
        <w:tc>
          <w:tcPr>
            <w:tcW w:w="4500" w:type="dxa"/>
          </w:tcPr>
          <w:p w14:paraId="5450B8E5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37D20654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0F4995E4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9248FC" w14:paraId="0482DC13" w14:textId="77777777" w:rsidTr="009248FC">
        <w:tc>
          <w:tcPr>
            <w:tcW w:w="4500" w:type="dxa"/>
          </w:tcPr>
          <w:p w14:paraId="5C87BAC4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5E14E770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62FFA5A7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9248FC" w14:paraId="01F4B93B" w14:textId="77777777" w:rsidTr="009248FC">
        <w:tc>
          <w:tcPr>
            <w:tcW w:w="4500" w:type="dxa"/>
          </w:tcPr>
          <w:p w14:paraId="394346DC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65023C2A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21CAF3B9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2DFAB699" w14:textId="7F4E4082" w:rsidR="008507A9" w:rsidRPr="009C4D23" w:rsidRDefault="00983FC2" w:rsidP="00A90DDB">
      <w:pPr>
        <w:pStyle w:val="Heading1"/>
        <w:rPr>
          <w:sz w:val="28"/>
          <w:szCs w:val="28"/>
        </w:rPr>
      </w:pPr>
      <w:r w:rsidRPr="009C4D23">
        <w:lastRenderedPageBreak/>
        <w:t>Histograms</w:t>
      </w:r>
    </w:p>
    <w:tbl>
      <w:tblPr>
        <w:tblW w:w="864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507A9" w:rsidRPr="009C4D23" w14:paraId="2F655766" w14:textId="77777777" w:rsidTr="00F64C6D">
        <w:trPr>
          <w:trHeight w:val="326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E653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First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BBDB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Last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9D81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Height</w:t>
            </w:r>
          </w:p>
        </w:tc>
      </w:tr>
      <w:tr w:rsidR="008507A9" w:rsidRPr="009C4D23" w14:paraId="2FA411BD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6AF5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"John"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224F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"Doe"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077E3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52.0</w:t>
            </w:r>
          </w:p>
        </w:tc>
      </w:tr>
      <w:tr w:rsidR="008507A9" w:rsidRPr="009C4D23" w14:paraId="0EC6611D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94412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"Jane"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53A29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"Smith"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505A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49.1</w:t>
            </w:r>
          </w:p>
        </w:tc>
      </w:tr>
      <w:tr w:rsidR="008507A9" w:rsidRPr="009C4D23" w14:paraId="7B0FD4E5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844AA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"Javon"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F1143" w14:textId="42741106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"Jackson"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61991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57.7</w:t>
            </w:r>
          </w:p>
        </w:tc>
      </w:tr>
      <w:tr w:rsidR="008507A9" w:rsidRPr="009C4D23" w14:paraId="2A77F48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753E6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"Angela"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A5805" w14:textId="379BAE73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"</w:t>
            </w:r>
            <w:proofErr w:type="spellStart"/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Enriquez</w:t>
            </w:r>
            <w:proofErr w:type="spellEnd"/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C43C" w14:textId="04B5EA36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52.5</w:t>
            </w:r>
          </w:p>
        </w:tc>
      </w:tr>
      <w:tr w:rsidR="008507A9" w:rsidRPr="009C4D23" w14:paraId="2D61461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DE5B8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"Jack"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2A087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"Thompson"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54F5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53.0</w:t>
            </w:r>
          </w:p>
        </w:tc>
      </w:tr>
      <w:tr w:rsidR="008507A9" w:rsidRPr="009C4D23" w14:paraId="66422434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BEFBA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fr-FR"/>
              </w:rPr>
              <w:t>"Dominique"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97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pt-PT"/>
              </w:rPr>
              <w:t>"Rodriguez"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4627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51.1</w:t>
            </w:r>
          </w:p>
        </w:tc>
      </w:tr>
      <w:tr w:rsidR="008507A9" w:rsidRPr="009C4D23" w14:paraId="69469B1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3C8E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"Sammy"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F93A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"Carter"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0FF1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56.2</w:t>
            </w:r>
          </w:p>
        </w:tc>
      </w:tr>
      <w:tr w:rsidR="008507A9" w:rsidRPr="009C4D23" w14:paraId="3FCAC8A8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F3F0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"Andrea"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02BCE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"Garcia"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D7412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50.8</w:t>
            </w:r>
          </w:p>
        </w:tc>
      </w:tr>
    </w:tbl>
    <w:p w14:paraId="6180A102" w14:textId="7E1CC5DA" w:rsidR="008507A9" w:rsidRPr="009C4D23" w:rsidRDefault="008507A9">
      <w:pPr>
        <w:pStyle w:val="Body"/>
        <w:widowControl w:val="0"/>
        <w:spacing w:line="24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6D13EE5" w14:textId="560B67BD" w:rsidR="00F64C6D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students are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48in or above, </w:t>
      </w:r>
      <w:r w:rsidR="00F64C6D"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F64C6D"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less than 50in tall?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9F5E871" w14:textId="7100F06F" w:rsidR="008507A9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50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or above, </w:t>
      </w:r>
      <w:r w:rsid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52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69E3287D" w14:textId="56DD2B34" w:rsidR="008507A9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52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F64C6D"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>54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>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3D0A261" w14:textId="15DBB249" w:rsidR="00F64C6D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sz w:val="24"/>
          <w:szCs w:val="24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54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56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BB703A3" w14:textId="21902288" w:rsidR="00F64C6D" w:rsidRPr="00766A8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sz w:val="24"/>
          <w:szCs w:val="24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56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58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0B82767B" w14:textId="065CCB76" w:rsidR="008507A9" w:rsidRPr="00766A8D" w:rsidRDefault="00766A8D" w:rsidP="00D6492F">
      <w:pPr>
        <w:pStyle w:val="Body"/>
        <w:numPr>
          <w:ilvl w:val="0"/>
          <w:numId w:val="10"/>
        </w:numPr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anchor distT="114300" distB="114300" distL="114300" distR="114300" simplePos="0" relativeHeight="251681792" behindDoc="0" locked="0" layoutInCell="1" allowOverlap="1" wp14:anchorId="0E4D0F9F" wp14:editId="25B4BA4C">
            <wp:simplePos x="0" y="0"/>
            <wp:positionH relativeFrom="margin">
              <wp:posOffset>2834640</wp:posOffset>
            </wp:positionH>
            <wp:positionV relativeFrom="line">
              <wp:posOffset>40640</wp:posOffset>
            </wp:positionV>
            <wp:extent cx="3141980" cy="2171700"/>
            <wp:effectExtent l="0" t="0" r="7620" b="12700"/>
            <wp:wrapSquare wrapText="bothSides" distT="114300" distB="114300" distL="114300" distR="114300"/>
            <wp:docPr id="1073741830" name="officeArt object" descr="height histo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height histogram.png" descr="height histogr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13500" t="5659" r="5000" b="3234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17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Add a bar to this histogram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students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who are 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50in or above, </w:t>
      </w:r>
      <w:r w:rsidR="00983FC2" w:rsidRPr="00286060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>52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>tall.</w:t>
      </w:r>
      <w:r w:rsidRPr="00766A8D">
        <w:rPr>
          <w:rFonts w:ascii="Century Gothic" w:hAnsi="Century Gothic"/>
          <w:noProof/>
          <w:color w:val="24292E"/>
          <w:sz w:val="24"/>
          <w:szCs w:val="24"/>
          <w:u w:color="24292E"/>
        </w:rPr>
        <w:t xml:space="preserve"> </w:t>
      </w:r>
    </w:p>
    <w:p w14:paraId="27080A5A" w14:textId="70C4EC76" w:rsidR="008507A9" w:rsidRPr="00766A8D" w:rsidRDefault="008507A9">
      <w:pPr>
        <w:pStyle w:val="Body"/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A81E4FA" w14:textId="0309FB88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43A3332" w14:textId="7397570C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7E73D5B" w14:textId="27174FF7" w:rsidR="00766A8D" w:rsidRDefault="00766A8D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7CAE00E" w14:textId="77777777" w:rsidR="008507A9" w:rsidRPr="009C4D23" w:rsidRDefault="00983FC2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  <w:r w:rsidRPr="00A90DDB">
        <w:rPr>
          <w:rStyle w:val="Heading1Char"/>
        </w:rPr>
        <w:lastRenderedPageBreak/>
        <w:t>Histogram Practice</w:t>
      </w:r>
      <w:r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00318B0A" wp14:editId="52AB6FAF">
            <wp:extent cx="3291184" cy="1892431"/>
            <wp:effectExtent l="0" t="0" r="11430" b="0"/>
            <wp:docPr id="107374183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4.png" descr="image14.pn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040" cy="1906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95A2C21" w14:textId="5CB3D6FD" w:rsidR="008507A9" w:rsidRP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people were born between 1996 and 1997</w:t>
      </w:r>
      <w:r w:rsidRPr="001579F2">
        <w:rPr>
          <w:rFonts w:ascii="Century Gothic" w:hAnsi="Century Gothic"/>
          <w:sz w:val="24"/>
          <w:szCs w:val="24"/>
        </w:rPr>
        <w:t>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>____</w:t>
      </w:r>
    </w:p>
    <w:p w14:paraId="12198CAF" w14:textId="7BD25EED" w:rsidR="008507A9" w:rsidRPr="001579F2" w:rsidRDefault="001579F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On what 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year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were 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most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number of people born?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</w:t>
      </w:r>
    </w:p>
    <w:p w14:paraId="467B2181" w14:textId="37733672" w:rsidR="008507A9" w:rsidRP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>ins does this histogram have?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1DE8A2EB" w14:textId="00BEC05B" w:rsid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Were more people born in 1994 or 1995?</w:t>
      </w:r>
      <w:r w:rsidR="001579F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15B81B16" w14:textId="77777777" w:rsidR="001579F2" w:rsidRPr="001579F2" w:rsidRDefault="001579F2" w:rsidP="001579F2">
      <w:pPr>
        <w:pStyle w:val="Body"/>
        <w:spacing w:line="36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3AC68DD" w14:textId="02DDE573" w:rsidR="008507A9" w:rsidRPr="001579F2" w:rsidRDefault="001579F2" w:rsidP="001579F2">
      <w:pPr>
        <w:pStyle w:val="Body"/>
        <w:spacing w:line="600" w:lineRule="auto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</w:rPr>
        <w:drawing>
          <wp:inline distT="0" distB="0" distL="0" distR="0" wp14:anchorId="69290D73" wp14:editId="04A8E11C">
            <wp:extent cx="3105785" cy="2211736"/>
            <wp:effectExtent l="0" t="0" r="0" b="0"/>
            <wp:docPr id="1073741832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19.png" descr="image19.png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49" cy="2212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C67AF17" w14:textId="1F25B318" w:rsidR="008507A9" w:rsidRP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bins does this histogram have?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32205E29" w14:textId="2C2A7030" w:rsidR="008507A9" w:rsidRP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What is (are) the bins with the highest frequency of scores?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1B8022BB" w14:textId="77777777" w:rsid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students scored between 85 and 92?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6184F51" w14:textId="77777777" w:rsidR="001579F2" w:rsidRDefault="001579F2" w:rsidP="001579F2">
      <w:pPr>
        <w:pStyle w:val="Body"/>
        <w:spacing w:line="480" w:lineRule="auto"/>
        <w:rPr>
          <w:rFonts w:ascii="Century Gothic" w:hAnsi="Century Gothic"/>
          <w:color w:val="24292E"/>
          <w:sz w:val="60"/>
          <w:szCs w:val="60"/>
          <w:u w:color="24292E"/>
        </w:rPr>
        <w:sectPr w:rsidR="001579F2" w:rsidSect="00EB10BF">
          <w:headerReference w:type="default" r:id="rId2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96A5C" w14:textId="0A687793" w:rsidR="00E846C6" w:rsidRPr="00543A1F" w:rsidRDefault="00D47256" w:rsidP="00E846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5E26E3" w14:textId="697D63BF" w:rsidR="000A2DB5" w:rsidRPr="000A2DB5" w:rsidRDefault="00D13369" w:rsidP="000A2DB5">
      <w:pPr>
        <w:rPr>
          <w:rFonts w:ascii="Century Gothic" w:hAnsi="Century Gothic"/>
          <w:b/>
          <w:i/>
          <w:sz w:val="28"/>
          <w:szCs w:val="28"/>
        </w:rPr>
      </w:pPr>
      <w:r w:rsidRPr="000A2DB5">
        <w:rPr>
          <w:rFonts w:ascii="Century Gothic" w:hAnsi="Century Gothic"/>
          <w:b/>
          <w:i/>
          <w:iCs/>
          <w:sz w:val="28"/>
          <w:szCs w:val="28"/>
        </w:rPr>
        <w:t>“</w:t>
      </w:r>
      <w:r w:rsidR="002102E0">
        <w:rPr>
          <w:rFonts w:ascii="Century Gothic" w:hAnsi="Century Gothic"/>
          <w:b/>
          <w:i/>
          <w:iCs/>
          <w:sz w:val="28"/>
          <w:szCs w:val="28"/>
        </w:rPr>
        <w:t>Younger animals are cuter, so they get adopted faster</w:t>
      </w:r>
      <w:r w:rsidRPr="000A2DB5">
        <w:rPr>
          <w:rFonts w:ascii="Century Gothic" w:hAnsi="Century Gothic"/>
          <w:b/>
          <w:i/>
          <w:iCs/>
          <w:sz w:val="28"/>
          <w:szCs w:val="28"/>
        </w:rPr>
        <w:t>.”</w:t>
      </w:r>
    </w:p>
    <w:p w14:paraId="5F0E7661" w14:textId="272EA591" w:rsidR="00E846C6" w:rsidRPr="00AD5035" w:rsidRDefault="00D13369" w:rsidP="000A2DB5">
      <w:pPr>
        <w:rPr>
          <w:rFonts w:ascii="Century Gothic" w:hAnsi="Century Gothic"/>
          <w:i/>
          <w:sz w:val="28"/>
          <w:szCs w:val="28"/>
        </w:rPr>
      </w:pPr>
      <w:r w:rsidRPr="00D13369">
        <w:rPr>
          <w:rFonts w:ascii="Century Gothic" w:hAnsi="Century Gothic"/>
          <w:i/>
          <w:sz w:val="28"/>
          <w:szCs w:val="28"/>
        </w:rPr>
        <w:t>Do you agree?</w:t>
      </w:r>
      <w:r w:rsidR="000A2DB5" w:rsidRPr="000A2DB5">
        <w:rPr>
          <w:noProof/>
        </w:rPr>
        <w:t xml:space="preserve"> </w:t>
      </w:r>
    </w:p>
    <w:p w14:paraId="48E055FB" w14:textId="77777777" w:rsidR="00E846C6" w:rsidRDefault="00E846C6" w:rsidP="00E846C6">
      <w:pPr>
        <w:jc w:val="center"/>
        <w:rPr>
          <w:rFonts w:ascii="Century Gothic" w:hAnsi="Century Gothic"/>
          <w:i/>
          <w:sz w:val="28"/>
          <w:szCs w:val="28"/>
        </w:rPr>
      </w:pPr>
    </w:p>
    <w:p w14:paraId="614F69DB" w14:textId="77777777" w:rsidR="00E846C6" w:rsidRPr="00332699" w:rsidRDefault="00E846C6" w:rsidP="00E846C6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hypothesize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E846C6" w14:paraId="210D8991" w14:textId="77777777" w:rsidTr="003142F1">
        <w:tc>
          <w:tcPr>
            <w:tcW w:w="9350" w:type="dxa"/>
          </w:tcPr>
          <w:p w14:paraId="3E9CD113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BCDCF6B" w14:textId="77777777" w:rsidTr="003142F1">
        <w:tc>
          <w:tcPr>
            <w:tcW w:w="9350" w:type="dxa"/>
          </w:tcPr>
          <w:p w14:paraId="1F6333F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4802598" w14:textId="77777777" w:rsidTr="003142F1">
        <w:tc>
          <w:tcPr>
            <w:tcW w:w="9350" w:type="dxa"/>
          </w:tcPr>
          <w:p w14:paraId="619B0E4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0DA9D416" w14:textId="77777777" w:rsidTr="003142F1">
        <w:tc>
          <w:tcPr>
            <w:tcW w:w="9350" w:type="dxa"/>
          </w:tcPr>
          <w:p w14:paraId="132F039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608D6C3" w14:textId="77777777" w:rsidTr="003142F1">
        <w:tc>
          <w:tcPr>
            <w:tcW w:w="9350" w:type="dxa"/>
          </w:tcPr>
          <w:p w14:paraId="4739F8C1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14C3FF3" w14:textId="77777777" w:rsidTr="003142F1">
        <w:tc>
          <w:tcPr>
            <w:tcW w:w="9350" w:type="dxa"/>
          </w:tcPr>
          <w:p w14:paraId="6C23B7B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4B10CB59" w14:textId="77777777" w:rsidTr="003142F1">
        <w:tc>
          <w:tcPr>
            <w:tcW w:w="9350" w:type="dxa"/>
          </w:tcPr>
          <w:p w14:paraId="553E1DF9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224F3673" w14:textId="77777777" w:rsidTr="003142F1">
        <w:tc>
          <w:tcPr>
            <w:tcW w:w="9350" w:type="dxa"/>
          </w:tcPr>
          <w:p w14:paraId="5E55F2C4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20485132" w14:textId="77777777" w:rsidTr="003142F1">
        <w:tc>
          <w:tcPr>
            <w:tcW w:w="9350" w:type="dxa"/>
          </w:tcPr>
          <w:p w14:paraId="53E8AD2C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DA33C40" w14:textId="77777777" w:rsidTr="003142F1">
        <w:tc>
          <w:tcPr>
            <w:tcW w:w="9350" w:type="dxa"/>
          </w:tcPr>
          <w:p w14:paraId="115FA756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A4B2AF6" w14:textId="77777777" w:rsidR="00E846C6" w:rsidRDefault="00E846C6" w:rsidP="00E846C6">
      <w:pPr>
        <w:rPr>
          <w:rFonts w:ascii="Century Gothic" w:hAnsi="Century Gothic"/>
          <w:sz w:val="28"/>
          <w:szCs w:val="28"/>
        </w:rPr>
      </w:pPr>
    </w:p>
    <w:p w14:paraId="50BBCC53" w14:textId="77777777" w:rsidR="00E846C6" w:rsidRPr="00332699" w:rsidRDefault="00E846C6" w:rsidP="00E846C6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found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E846C6" w14:paraId="713093FA" w14:textId="77777777" w:rsidTr="003142F1">
        <w:tc>
          <w:tcPr>
            <w:tcW w:w="9350" w:type="dxa"/>
          </w:tcPr>
          <w:p w14:paraId="4F9A6564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1D72803" w14:textId="77777777" w:rsidTr="003142F1">
        <w:tc>
          <w:tcPr>
            <w:tcW w:w="9350" w:type="dxa"/>
          </w:tcPr>
          <w:p w14:paraId="6FA9D82D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DEE1BA9" w14:textId="77777777" w:rsidTr="003142F1">
        <w:tc>
          <w:tcPr>
            <w:tcW w:w="9350" w:type="dxa"/>
          </w:tcPr>
          <w:p w14:paraId="1626EA10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583AD80" w14:textId="77777777" w:rsidTr="003142F1">
        <w:tc>
          <w:tcPr>
            <w:tcW w:w="9350" w:type="dxa"/>
          </w:tcPr>
          <w:p w14:paraId="62A816E8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A5DFAD9" w14:textId="77777777" w:rsidTr="003142F1">
        <w:tc>
          <w:tcPr>
            <w:tcW w:w="9350" w:type="dxa"/>
          </w:tcPr>
          <w:p w14:paraId="07A404EF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71BA6A9C" w14:textId="77777777" w:rsidTr="003142F1">
        <w:tc>
          <w:tcPr>
            <w:tcW w:w="9350" w:type="dxa"/>
          </w:tcPr>
          <w:p w14:paraId="426D2F3F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5F6F9B41" w14:textId="77777777" w:rsidTr="003142F1">
        <w:tc>
          <w:tcPr>
            <w:tcW w:w="9350" w:type="dxa"/>
          </w:tcPr>
          <w:p w14:paraId="1798E400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375EFD4D" w14:textId="77777777" w:rsidR="00185227" w:rsidRDefault="00185227" w:rsidP="00185227">
      <w:pPr>
        <w:pStyle w:val="Heading1"/>
        <w:jc w:val="left"/>
      </w:pPr>
    </w:p>
    <w:p w14:paraId="6F25F896" w14:textId="77777777" w:rsidR="00185227" w:rsidRDefault="0018522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A05460A" w14:textId="52284D2F" w:rsidR="008507A9" w:rsidRDefault="00983FC2" w:rsidP="00185227">
      <w:pPr>
        <w:pStyle w:val="Heading1"/>
      </w:pPr>
      <w:r w:rsidRPr="001579F2">
        <w:lastRenderedPageBreak/>
        <w:t>Creating a Scatter Plot</w:t>
      </w:r>
    </w:p>
    <w:p w14:paraId="175F66A9" w14:textId="77777777" w:rsidR="00274C0C" w:rsidRPr="009C4D23" w:rsidRDefault="00274C0C" w:rsidP="00274C0C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EB6D786" wp14:editId="1776F6DD">
                <wp:simplePos x="0" y="0"/>
                <wp:positionH relativeFrom="column">
                  <wp:posOffset>5287857</wp:posOffset>
                </wp:positionH>
                <wp:positionV relativeFrom="paragraph">
                  <wp:posOffset>2726902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295D8" id="Oval 1073741959" o:spid="_x0000_s1026" style="position:absolute;margin-left:416.35pt;margin-top:214.7pt;width:5.55pt;height:4.8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" fillcolor="#4f81bd [3204]" strokecolor="#4f81bd [3204]" strokeweight="2pt">
                <v:textbox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9E94531" wp14:editId="15103887">
                <wp:simplePos x="0" y="0"/>
                <wp:positionH relativeFrom="column">
                  <wp:posOffset>4693709</wp:posOffset>
                </wp:positionH>
                <wp:positionV relativeFrom="paragraph">
                  <wp:posOffset>2609004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96DCAB" id="Oval 1073741957" o:spid="_x0000_s1026" style="position:absolute;margin-left:369.6pt;margin-top:205.45pt;width:5pt;height: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A5550B6" wp14:editId="26061C67">
                <wp:simplePos x="0" y="0"/>
                <wp:positionH relativeFrom="column">
                  <wp:posOffset>3508798</wp:posOffset>
                </wp:positionH>
                <wp:positionV relativeFrom="paragraph">
                  <wp:posOffset>2849668</wp:posOffset>
                </wp:positionV>
                <wp:extent cx="52824" cy="45720"/>
                <wp:effectExtent l="0" t="0" r="23495" b="304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0DD99" id="Oval 1073741956" o:spid="_x0000_s1026" style="position:absolute;margin-left:276.3pt;margin-top:224.4pt;width:4.15pt;height:3.6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505334">
        <w:rPr>
          <w:noProof/>
        </w:rPr>
        <w:drawing>
          <wp:anchor distT="0" distB="0" distL="114300" distR="114300" simplePos="0" relativeHeight="251984896" behindDoc="0" locked="0" layoutInCell="1" allowOverlap="1" wp14:anchorId="537C5D6E" wp14:editId="65191FC6">
            <wp:simplePos x="0" y="0"/>
            <wp:positionH relativeFrom="column">
              <wp:posOffset>2832100</wp:posOffset>
            </wp:positionH>
            <wp:positionV relativeFrom="paragraph">
              <wp:posOffset>311785</wp:posOffset>
            </wp:positionV>
            <wp:extent cx="3509645" cy="3453130"/>
            <wp:effectExtent l="0" t="0" r="0" b="1270"/>
            <wp:wrapSquare wrapText="bothSides"/>
            <wp:docPr id="1073741955" name="Picture 107374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274C0C" w14:paraId="3D6F6313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2302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DD19D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F232B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4E5C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274C0C" w14:paraId="20B4E6E4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8A5B1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976A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AC2F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6115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274C0C" w14:paraId="5B631306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0A84F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9B8A76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BBA70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C584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274C0C" w14:paraId="6EB15B8D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DC3B8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A2AF6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3ECCEC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87B5C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274C0C" w14:paraId="149959D7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215FA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1E512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DC7CC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691F0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274C0C" w14:paraId="7ED7698B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842A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2E22D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BD7C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2AC44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274C0C" w14:paraId="5FE682D7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8E638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4BB6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615B8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BE96A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274C0C" w14:paraId="106FF252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364B59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0C5FBA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5559F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288C2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545B4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274C0C" w14:paraId="06C0B60A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FE4CB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911A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6AEDF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F893D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2A145F0C" w14:textId="77777777" w:rsidR="00274C0C" w:rsidRPr="009C4D23" w:rsidRDefault="00274C0C" w:rsidP="00274C0C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A8F18C9" w14:textId="77777777" w:rsidR="00274C0C" w:rsidRDefault="00274C0C" w:rsidP="00274C0C">
      <w:pPr>
        <w:pStyle w:val="Body"/>
        <w:spacing w:line="360" w:lineRule="auto"/>
        <w:jc w:val="center"/>
      </w:pPr>
    </w:p>
    <w:p w14:paraId="3DC05A92" w14:textId="77777777" w:rsidR="00274C0C" w:rsidRPr="00274C0C" w:rsidRDefault="00274C0C" w:rsidP="00274C0C"/>
    <w:p w14:paraId="575CB09E" w14:textId="11C36A94" w:rsidR="008507A9" w:rsidRDefault="00983FC2" w:rsidP="003C746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For each row in the 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Sample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T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able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</w:t>
      </w:r>
      <w:r w:rsidR="00274C0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on the left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add a 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point 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t</w:t>
      </w:r>
      <w:r w:rsidR="00896D0E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o the scatter plot</w:t>
      </w:r>
      <w:r w:rsidR="00274C0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on the right</w:t>
      </w:r>
      <w:r w:rsidR="00896D0E">
        <w:rPr>
          <w:rFonts w:ascii="Century Gothic" w:hAnsi="Century Gothic"/>
          <w:color w:val="24292E"/>
          <w:sz w:val="24"/>
          <w:szCs w:val="24"/>
          <w:u w:color="24292E"/>
        </w:rPr>
        <w:t>.  The first 3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rows have been completed for you.  Use the values from the </w:t>
      </w:r>
      <w:r w:rsidR="006D5361"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</w:t>
      </w:r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>x-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axis, and values from the </w:t>
      </w:r>
      <w:proofErr w:type="spellStart"/>
      <w:proofErr w:type="gramStart"/>
      <w:r w:rsidR="006D5361"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column </w:t>
      </w:r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>for the y-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axis.</w:t>
      </w:r>
    </w:p>
    <w:p w14:paraId="10DC5C47" w14:textId="77777777" w:rsidR="00274C0C" w:rsidRDefault="00274C0C" w:rsidP="00274C0C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AFF34EF" w14:textId="77777777" w:rsidR="00C3744D" w:rsidRDefault="00C3744D" w:rsidP="00274C0C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905EC1" w14:textId="0AE564AF" w:rsidR="00C3744D" w:rsidRDefault="00274C0C" w:rsidP="00274C0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 you see a pattern</w:t>
      </w:r>
      <w:r w:rsidR="003E1E51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3E1E51"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(</w:t>
      </w:r>
      <w:r w:rsidR="003E1E51">
        <w:rPr>
          <w:rFonts w:ascii="Century Gothic" w:hAnsi="Century Gothic"/>
          <w:i/>
          <w:color w:val="24292E"/>
          <w:sz w:val="24"/>
          <w:szCs w:val="24"/>
          <w:u w:color="24292E"/>
        </w:rPr>
        <w:t>or “</w:t>
      </w:r>
      <w:r w:rsidR="003461F1"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correlation</w:t>
      </w:r>
      <w:r w:rsidR="003E1E51">
        <w:rPr>
          <w:rFonts w:ascii="Century Gothic" w:hAnsi="Century Gothic"/>
          <w:i/>
          <w:color w:val="24292E"/>
          <w:sz w:val="24"/>
          <w:szCs w:val="24"/>
          <w:u w:color="24292E"/>
        </w:rPr>
        <w:t>”</w:t>
      </w:r>
      <w:r w:rsidR="003E1E51"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)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? Do the points seem to shift up or down as age increases? 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Draw a line on the scatter plot </w:t>
      </w:r>
      <w:r w:rsidR="00766301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to show this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pattern</w:t>
      </w:r>
      <w:r w:rsidR="00766301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14436658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8BBE2F9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BA0659" w14:textId="0C196F1C" w:rsidR="00C3744D" w:rsidRDefault="00C3744D" w:rsidP="00274C0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correlation positive or negative?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73DFB0F3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08DBDEC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0CCBF38" w14:textId="7CCF1CB8" w:rsidR="00274C0C" w:rsidRPr="000943B2" w:rsidRDefault="00C3744D" w:rsidP="00274C0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 this correlation strong or weak?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4382B9D2" w14:textId="1E1431EB" w:rsidR="00185227" w:rsidRDefault="0018522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>
        <w:br w:type="page"/>
      </w:r>
    </w:p>
    <w:p w14:paraId="47209BF0" w14:textId="2C9784E7" w:rsidR="008507A9" w:rsidRPr="00185227" w:rsidRDefault="00983FC2" w:rsidP="00185227">
      <w:pPr>
        <w:pStyle w:val="Heading1"/>
        <w:rPr>
          <w:sz w:val="28"/>
          <w:szCs w:val="28"/>
        </w:rPr>
      </w:pPr>
      <w:r w:rsidRPr="009C4D23">
        <w:lastRenderedPageBreak/>
        <w:t xml:space="preserve">Grading </w:t>
      </w:r>
      <w:r w:rsidR="00593759">
        <w:t>Correlations</w:t>
      </w:r>
    </w:p>
    <w:p w14:paraId="17C38B9C" w14:textId="1B234054" w:rsidR="001D39C2" w:rsidRDefault="00983FC2" w:rsidP="000943B2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 w:rsidR="002C3304">
        <w:rPr>
          <w:rFonts w:ascii="Century Gothic" w:hAnsi="Century Gothic"/>
          <w:color w:val="24292E"/>
          <w:sz w:val="24"/>
          <w:szCs w:val="24"/>
          <w:u w:color="24292E"/>
        </w:rPr>
        <w:t xml:space="preserve">the scatterplots 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data sets</w:t>
      </w:r>
      <w:r w:rsidR="002C3304">
        <w:rPr>
          <w:rFonts w:ascii="Century Gothic" w:hAnsi="Century Gothic"/>
          <w:color w:val="24292E"/>
          <w:sz w:val="24"/>
          <w:szCs w:val="24"/>
          <w:u w:color="24292E"/>
        </w:rPr>
        <w:t xml:space="preserve"> A-D</w:t>
      </w:r>
      <w:r w:rsidR="0066628B">
        <w:rPr>
          <w:rFonts w:ascii="Century Gothic" w:hAnsi="Century Gothic"/>
          <w:color w:val="24292E"/>
          <w:sz w:val="24"/>
          <w:szCs w:val="24"/>
          <w:u w:color="24292E"/>
        </w:rPr>
        <w:t xml:space="preserve">, with </w:t>
      </w:r>
      <w:r w:rsidR="00501E00">
        <w:rPr>
          <w:rFonts w:ascii="Century Gothic" w:hAnsi="Century Gothic"/>
          <w:color w:val="24292E"/>
          <w:sz w:val="24"/>
          <w:szCs w:val="24"/>
          <w:u w:color="24292E"/>
        </w:rPr>
        <w:t xml:space="preserve">two different </w:t>
      </w:r>
      <w:r w:rsidR="00A943B1">
        <w:rPr>
          <w:rFonts w:ascii="Century Gothic" w:hAnsi="Century Gothic"/>
          <w:color w:val="24292E"/>
          <w:sz w:val="24"/>
          <w:szCs w:val="24"/>
          <w:u w:color="24292E"/>
        </w:rPr>
        <w:t xml:space="preserve">lines drawn to show </w:t>
      </w:r>
      <w:r w:rsidR="00501E00">
        <w:rPr>
          <w:rFonts w:ascii="Century Gothic" w:hAnsi="Century Gothic"/>
          <w:color w:val="24292E"/>
          <w:sz w:val="24"/>
          <w:szCs w:val="24"/>
          <w:u w:color="24292E"/>
        </w:rPr>
        <w:t>possible correlation</w:t>
      </w:r>
      <w:r w:rsidR="00A943B1">
        <w:rPr>
          <w:rFonts w:ascii="Century Gothic" w:hAnsi="Century Gothic"/>
          <w:color w:val="24292E"/>
          <w:sz w:val="24"/>
          <w:szCs w:val="24"/>
          <w:u w:color="24292E"/>
        </w:rPr>
        <w:t>s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. For each data set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</w:t>
      </w:r>
    </w:p>
    <w:p w14:paraId="6AA2B0AA" w14:textId="78169F3F" w:rsidR="007D563F" w:rsidRPr="00C16263" w:rsidRDefault="001D39C2" w:rsidP="00C16263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C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ircle the plot with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line 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that fits better</w:t>
      </w:r>
    </w:p>
    <w:p w14:paraId="5EDB72ED" w14:textId="0C09D7EB" w:rsidR="000943B2" w:rsidRDefault="001D39C2" w:rsidP="001D39C2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G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ive it a grade between 0 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no correlation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) 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and 1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perfect correlation)</w:t>
      </w:r>
    </w:p>
    <w:p w14:paraId="045D3FC3" w14:textId="77777777" w:rsidR="005463CE" w:rsidRDefault="005463CE" w:rsidP="000943B2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5463CE" w14:paraId="5309D9C3" w14:textId="77777777" w:rsidTr="005463CE">
        <w:tc>
          <w:tcPr>
            <w:tcW w:w="445" w:type="dxa"/>
          </w:tcPr>
          <w:p w14:paraId="12A59014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7494FC5F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12A2AFB1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063AD16D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66676C1C" w14:textId="69E21A8E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  <w:t>A</w:t>
            </w:r>
          </w:p>
        </w:tc>
        <w:tc>
          <w:tcPr>
            <w:tcW w:w="3240" w:type="dxa"/>
          </w:tcPr>
          <w:p w14:paraId="26532788" w14:textId="3178126B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1537842" wp14:editId="5A395B36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F20492C" w14:textId="6636FB18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664BADB2" wp14:editId="005367AD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EE80AF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CB9D3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3DB3238" w14:textId="382AEE7D" w:rsidR="005463CE" w:rsidRPr="005463CE" w:rsidRDefault="001D39C2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="005463CE"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707416B8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4A402BC" w14:textId="30988E0D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13A448AD" w14:textId="77777777" w:rsidTr="005463CE">
        <w:tc>
          <w:tcPr>
            <w:tcW w:w="445" w:type="dxa"/>
          </w:tcPr>
          <w:p w14:paraId="1980F7F3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03B4E558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4DCF200F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1E0DB70B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4FE1F6A5" w14:textId="7E49A0F2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  <w:r w:rsidRPr="002C3304">
              <w:rPr>
                <w:rFonts w:ascii="Century Gothic" w:hAnsi="Century Gothic"/>
                <w:b/>
                <w:noProof/>
                <w:sz w:val="24"/>
                <w:szCs w:val="24"/>
              </w:rPr>
              <w:t>B</w:t>
            </w:r>
          </w:p>
        </w:tc>
        <w:tc>
          <w:tcPr>
            <w:tcW w:w="3240" w:type="dxa"/>
          </w:tcPr>
          <w:p w14:paraId="3BF3E43C" w14:textId="28AB54D3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A8BFB0F" wp14:editId="072B235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68795D6" w14:textId="7ADDE645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2DD7D72F" wp14:editId="4C66F220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3F451AEE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92704C3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1E1F5E5" w14:textId="77777777" w:rsidR="001D39C2" w:rsidRPr="005463CE" w:rsidRDefault="001D39C2" w:rsidP="001D39C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21C96891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A8BE385" w14:textId="46BD5745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419FCE37" w14:textId="77777777" w:rsidTr="005463CE">
        <w:tc>
          <w:tcPr>
            <w:tcW w:w="445" w:type="dxa"/>
          </w:tcPr>
          <w:p w14:paraId="0F33E170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545C4141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724043F6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243A8E55" w14:textId="2E8D899E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2084C2C8" w14:textId="2AC00989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825E3C5" wp14:editId="609FFE57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0313366" w14:textId="6DC694E5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64AFCD0" wp14:editId="35D1BFDC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0FE85959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FB85FEE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4A2F5EE" w14:textId="77777777" w:rsidR="001D39C2" w:rsidRPr="005463CE" w:rsidRDefault="001D39C2" w:rsidP="001D39C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32153BF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A8D8123" w14:textId="73AB0EA2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6C835A77" w14:textId="77777777" w:rsidTr="005463CE">
        <w:tc>
          <w:tcPr>
            <w:tcW w:w="445" w:type="dxa"/>
          </w:tcPr>
          <w:p w14:paraId="267C1D0B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0272FF66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10BC9BB6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2EAE5CAD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76909904" w14:textId="20F06848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244B24D8" w14:textId="723165BE" w:rsidR="005463CE" w:rsidRPr="009C4D23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C190BBA" wp14:editId="17E3D961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71D125A4" w14:textId="5582E15E" w:rsidR="005463CE" w:rsidRPr="009C4D23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90CAB57" wp14:editId="1615FA6E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226353B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ED51736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AC19DF5" w14:textId="77777777" w:rsidR="001D39C2" w:rsidRPr="005463CE" w:rsidRDefault="001D39C2" w:rsidP="001D39C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0531F18A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F9E071A" w14:textId="680BF37A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895EB01" w14:textId="77777777" w:rsidR="00185227" w:rsidRDefault="00185227">
      <w:r>
        <w:br w:type="page"/>
      </w:r>
    </w:p>
    <w:p w14:paraId="55F92E0B" w14:textId="77777777" w:rsidR="00196A61" w:rsidRDefault="00196A61" w:rsidP="00196A61">
      <w:pPr>
        <w:pStyle w:val="Heading1"/>
      </w:pPr>
      <w:r>
        <w:lastRenderedPageBreak/>
        <w:t>Table Plan</w:t>
      </w:r>
    </w:p>
    <w:p w14:paraId="53683CF4" w14:textId="34AEE790" w:rsidR="00196A61" w:rsidRPr="00B86EA0" w:rsidRDefault="00196A61" w:rsidP="00196A61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scatter</w:t>
      </w:r>
      <w:r w:rsidRPr="006D4E9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>dogs</w:t>
      </w:r>
      <w:r w:rsidRPr="006D4E9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>age-weeks</w:t>
      </w:r>
      <w:r>
        <w:rPr>
          <w:rFonts w:ascii="Century Gothic" w:hAnsi="Century Gothic"/>
        </w:rPr>
        <w:t xml:space="preserve">, which takes in a Table of animals and creates a scatter plot of all the dogs, tracking their </w:t>
      </w:r>
      <w:r w:rsidRPr="00196A61">
        <w:rPr>
          <w:rFonts w:ascii="Courier New" w:hAnsi="Courier New" w:cs="Courier New"/>
        </w:rPr>
        <w:t>age</w:t>
      </w:r>
      <w:r>
        <w:rPr>
          <w:rFonts w:ascii="Century Gothic" w:hAnsi="Century Gothic"/>
        </w:rPr>
        <w:t xml:space="preserve"> on the x-axis and the number of </w:t>
      </w:r>
      <w:r w:rsidRPr="00196A61">
        <w:rPr>
          <w:rFonts w:ascii="Courier New" w:hAnsi="Courier New" w:cs="Courier New"/>
        </w:rPr>
        <w:t>weeks</w:t>
      </w:r>
      <w:r>
        <w:rPr>
          <w:rFonts w:ascii="Century Gothic" w:hAnsi="Century Gothic"/>
        </w:rPr>
        <w:t xml:space="preserve"> it took for them to be adopted on the y-axis.</w:t>
      </w:r>
    </w:p>
    <w:p w14:paraId="60F73820" w14:textId="77777777" w:rsidR="00196A61" w:rsidRPr="00B84654" w:rsidRDefault="00196A61" w:rsidP="00196A61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96A61" w:rsidRPr="001D3A59" w14:paraId="695D45F3" w14:textId="77777777" w:rsidTr="000C68A2">
        <w:trPr>
          <w:trHeight w:val="882"/>
        </w:trPr>
        <w:tc>
          <w:tcPr>
            <w:tcW w:w="10045" w:type="dxa"/>
            <w:shd w:val="clear" w:color="auto" w:fill="E6E6E6"/>
          </w:tcPr>
          <w:p w14:paraId="07311B84" w14:textId="77777777" w:rsidR="00196A61" w:rsidRDefault="00196A61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1F93C0C" w14:textId="77777777" w:rsidR="00196A61" w:rsidRPr="00332D81" w:rsidRDefault="00196A61" w:rsidP="000C68A2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1814876" w14:textId="77777777" w:rsidR="00196A61" w:rsidRDefault="00196A61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7C5C83C" w14:textId="77777777" w:rsidR="00196A61" w:rsidRDefault="00196A61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299F8FD2" w14:textId="77777777" w:rsidR="00196A61" w:rsidRPr="001D3A59" w:rsidRDefault="00196A61" w:rsidP="000C68A2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96A61" w:rsidRPr="00DD770A" w14:paraId="49BB9B5D" w14:textId="77777777" w:rsidTr="000C68A2">
        <w:trPr>
          <w:trHeight w:val="2403"/>
        </w:trPr>
        <w:tc>
          <w:tcPr>
            <w:tcW w:w="10045" w:type="dxa"/>
            <w:shd w:val="clear" w:color="auto" w:fill="auto"/>
          </w:tcPr>
          <w:p w14:paraId="3A51733D" w14:textId="77777777" w:rsidR="00196A61" w:rsidRDefault="00196A61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1BEBD94" w14:textId="77777777" w:rsidR="00196A61" w:rsidRPr="008327D2" w:rsidRDefault="00196A61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D7BCF79" w14:textId="77777777" w:rsidR="00196A61" w:rsidRDefault="00196A61" w:rsidP="000C68A2"/>
          <w:p w14:paraId="41D346B3" w14:textId="77777777" w:rsidR="00196A61" w:rsidRDefault="00196A61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196A61" w:rsidRPr="007C01CD" w14:paraId="3E2899E9" w14:textId="77777777" w:rsidTr="000C68A2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4C10AD" w14:textId="77777777" w:rsidR="00196A61" w:rsidRPr="00BC7618" w:rsidRDefault="00196A61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196A61" w:rsidRPr="007C01CD" w14:paraId="7E16965B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A54A0D" w14:textId="77777777" w:rsidR="00196A61" w:rsidRPr="0017484F" w:rsidRDefault="00196A61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6A61" w:rsidRPr="007C01CD" w14:paraId="7F1C5153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9325C2" w14:textId="77777777" w:rsidR="00196A61" w:rsidRPr="0017484F" w:rsidRDefault="00196A61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6A61" w:rsidRPr="007C01CD" w14:paraId="5C6B701D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C68D2C9" w14:textId="77777777" w:rsidR="00196A61" w:rsidRPr="0017484F" w:rsidRDefault="00196A61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6A61" w:rsidRPr="007C01CD" w14:paraId="72B12D70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B8F58F" w14:textId="77777777" w:rsidR="00196A61" w:rsidRPr="0017484F" w:rsidRDefault="00196A61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6A61" w:rsidRPr="007C01CD" w14:paraId="4C14DB75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290E43" w14:textId="77777777" w:rsidR="00196A61" w:rsidRPr="0017484F" w:rsidRDefault="00196A61" w:rsidP="00E8204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5733FD68" w14:textId="77777777" w:rsidR="00196A61" w:rsidRDefault="00196A61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08D59D3" w14:textId="77777777" w:rsidR="00196A61" w:rsidRPr="00DD770A" w:rsidRDefault="00196A61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96A61" w:rsidRPr="00DD770A" w14:paraId="39E99B9F" w14:textId="77777777" w:rsidTr="000C68A2">
        <w:trPr>
          <w:trHeight w:val="1002"/>
        </w:trPr>
        <w:tc>
          <w:tcPr>
            <w:tcW w:w="10045" w:type="dxa"/>
            <w:shd w:val="clear" w:color="auto" w:fill="auto"/>
          </w:tcPr>
          <w:p w14:paraId="3D4422F7" w14:textId="77777777" w:rsidR="00196A61" w:rsidRDefault="00196A61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79FE3D69" w14:textId="77777777" w:rsidR="00196A61" w:rsidRPr="00184BCF" w:rsidRDefault="00196A61" w:rsidP="000C68A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986E3A0" w14:textId="77777777" w:rsidR="00196A61" w:rsidRDefault="00196A61" w:rsidP="000C68A2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6D73BFB" w14:textId="77777777" w:rsidR="00196A61" w:rsidRPr="00D3629F" w:rsidRDefault="00196A61" w:rsidP="000C68A2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7A60DB42" wp14:editId="70C862F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87" name="Text Box 107374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C7E36E" w14:textId="77777777" w:rsidR="00196A61" w:rsidRPr="00D3629F" w:rsidRDefault="00196A61" w:rsidP="00196A61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60DB42" id="Text Box 1073741987" o:spid="_x0000_s1079" type="#_x0000_t202" style="position:absolute;margin-left:389.45pt;margin-top:13.9pt;width:107.7pt;height:17.7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GnitQp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61C7E36E" w14:textId="77777777" w:rsidR="00196A61" w:rsidRPr="00D3629F" w:rsidRDefault="00196A61" w:rsidP="00196A61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7A24D144" w14:textId="77777777" w:rsidR="00196A61" w:rsidRPr="00D3629F" w:rsidRDefault="00196A61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528A9964" wp14:editId="2A2B798E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88" name="Text Box 1073741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3B6C27" w14:textId="77777777" w:rsidR="00196A61" w:rsidRDefault="00196A61" w:rsidP="00196A61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DB0D6DC" w14:textId="77777777" w:rsidR="00196A61" w:rsidRPr="00AF5AC9" w:rsidRDefault="00196A61" w:rsidP="00196A61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8A9964" id="Text Box 1073741988" o:spid="_x0000_s1080" type="#_x0000_t202" style="position:absolute;margin-left:17.75pt;margin-top:1.6pt;width:365.7pt;height:94.0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Zbmh1X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073B6C27" w14:textId="77777777" w:rsidR="00196A61" w:rsidRDefault="00196A61" w:rsidP="00196A61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DB0D6DC" w14:textId="77777777" w:rsidR="00196A61" w:rsidRPr="00AF5AC9" w:rsidRDefault="00196A61" w:rsidP="00196A61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60E30976" wp14:editId="00EEDBA6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89" name="Text Box 1073741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F7163B" w14:textId="77777777" w:rsidR="00196A61" w:rsidRPr="00C0436B" w:rsidRDefault="00196A61" w:rsidP="00196A61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D1CA2FD" w14:textId="77777777" w:rsidR="00196A61" w:rsidRPr="00C0436B" w:rsidRDefault="00196A61" w:rsidP="00196A61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EA5774F" w14:textId="77777777" w:rsidR="00196A61" w:rsidRPr="00C0436B" w:rsidRDefault="00196A61" w:rsidP="00196A61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E30976" id="Text Box 1073741989" o:spid="_x0000_s1081" type="#_x0000_t202" style="position:absolute;margin-left:389.2pt;margin-top:18.95pt;width:107.95pt;height:5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OYthB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7F7163B" w14:textId="77777777" w:rsidR="00196A61" w:rsidRPr="00C0436B" w:rsidRDefault="00196A61" w:rsidP="00196A61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D1CA2FD" w14:textId="77777777" w:rsidR="00196A61" w:rsidRPr="00C0436B" w:rsidRDefault="00196A61" w:rsidP="00196A61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6EA5774F" w14:textId="77777777" w:rsidR="00196A61" w:rsidRPr="00C0436B" w:rsidRDefault="00196A61" w:rsidP="00196A61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17D09AC" w14:textId="77777777" w:rsidR="00196A61" w:rsidRPr="00D3629F" w:rsidRDefault="00196A61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4E901F2" w14:textId="77777777" w:rsidR="00196A61" w:rsidRPr="00D3629F" w:rsidRDefault="00196A61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9FC817F" w14:textId="77777777" w:rsidR="00196A61" w:rsidRPr="00D3629F" w:rsidRDefault="00196A61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700C425" w14:textId="77777777" w:rsidR="00196A61" w:rsidRPr="00D3629F" w:rsidRDefault="00196A61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666D125E" wp14:editId="0166A0A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90" name="Text Box 1073741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79F6C9" w14:textId="77777777" w:rsidR="00196A61" w:rsidRPr="00F97F32" w:rsidRDefault="00196A61" w:rsidP="00196A61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6D125E" id="Text Box 1073741990" o:spid="_x0000_s1082" type="#_x0000_t202" style="position:absolute;margin-left:383.8pt;margin-top:1.1pt;width:114pt;height:17.2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6Z/21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7279F6C9" w14:textId="77777777" w:rsidR="00196A61" w:rsidRPr="00F97F32" w:rsidRDefault="00196A61" w:rsidP="00196A61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371A593" w14:textId="77777777" w:rsidR="00196A61" w:rsidRPr="00DD770A" w:rsidRDefault="00196A61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5203E479" w14:textId="77777777" w:rsidR="00196A61" w:rsidRDefault="00196A61" w:rsidP="00196A61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78FC99" w14:textId="422CE388" w:rsidR="00E41C6D" w:rsidRDefault="00325A3D" w:rsidP="00AB735B">
      <w:pPr>
        <w:pStyle w:val="Heading1"/>
      </w:pPr>
      <w:r>
        <w:lastRenderedPageBreak/>
        <w:t>Possible Correlations</w:t>
      </w:r>
    </w:p>
    <w:p w14:paraId="15D808A4" w14:textId="7C8D67D2" w:rsidR="000E20F4" w:rsidRDefault="00AB735B" w:rsidP="00AB735B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BBCF610" wp14:editId="7E9B4613">
                <wp:simplePos x="0" y="0"/>
                <wp:positionH relativeFrom="column">
                  <wp:posOffset>4037330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62" name="Text Box 107374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A946C93" w14:textId="1218FB0B" w:rsidR="00A45107" w:rsidRPr="00A45107" w:rsidRDefault="00A45107" w:rsidP="00AB735B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F610" id="Text Box 1073741962" o:spid="_x0000_s1083" type="#_x0000_t202" style="position:absolute;margin-left:317.9pt;margin-top:49.4pt;width:91.05pt;height:10.2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" filled="f" stroked="f" strokeweight=".5pt">
                <v:textbox inset="0,0,0,0">
                  <w:txbxContent>
                    <w:p w14:paraId="3A946C93" w14:textId="1218FB0B" w:rsidR="00A45107" w:rsidRPr="00A45107" w:rsidRDefault="00A45107" w:rsidP="00AB735B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CCC4239" wp14:editId="2FBF179D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63" name="Text Box 107374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812F553" w14:textId="79C15896" w:rsidR="00A45107" w:rsidRPr="00A45107" w:rsidRDefault="00A45107" w:rsidP="00A4510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4239" id="Text Box 1073741963" o:spid="_x0000_s1084" type="#_x0000_t202" style="position:absolute;margin-left:11pt;margin-top:88.2pt;width:104.65pt;height:12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uBlkEX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812F553" w14:textId="79C15896" w:rsidR="00A45107" w:rsidRPr="00A45107" w:rsidRDefault="00A45107" w:rsidP="00A4510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85D6081" wp14:editId="50F9B2CF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61" name="Text Box 107374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7BB21E8" w14:textId="4511C562" w:rsidR="00A45107" w:rsidRPr="00A45107" w:rsidRDefault="00A45107" w:rsidP="00AB735B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D6081" id="Text Box 1073741961" o:spid="_x0000_s1085" type="#_x0000_t202" style="position:absolute;margin-left:22pt;margin-top:50.65pt;width:53.7pt;height:8.3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ABgGzN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77BB21E8" w14:textId="4511C562" w:rsidR="00A45107" w:rsidRPr="00A45107" w:rsidRDefault="00A45107" w:rsidP="00AB735B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A45107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789034E" wp14:editId="164D81B3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6B86BDD" w14:textId="3D4E118A" w:rsidR="00A45107" w:rsidRPr="00A45107" w:rsidRDefault="00A4510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034E" id="Text Box 1073741960" o:spid="_x0000_s1086" type="#_x0000_t202" style="position:absolute;margin-left:337.05pt;margin-top:14.8pt;width:53.7pt;height:8.3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Dhm1E1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36B86BDD" w14:textId="3D4E118A" w:rsidR="00A45107" w:rsidRPr="00A45107" w:rsidRDefault="00A4510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B0019A">
        <w:rPr>
          <w:rFonts w:ascii="Century Gothic" w:hAnsi="Century Gothic"/>
        </w:rPr>
        <w:t xml:space="preserve">1) </w:t>
      </w:r>
      <w:r w:rsidR="00D34099">
        <w:rPr>
          <w:rFonts w:ascii="Century Gothic" w:hAnsi="Century Gothic"/>
        </w:rPr>
        <w:t xml:space="preserve">I believe there may be a correlation between _________________________ and </w:t>
      </w:r>
      <w:r w:rsidR="00892C76">
        <w:rPr>
          <w:rFonts w:ascii="Century Gothic" w:hAnsi="Century Gothic"/>
        </w:rPr>
        <w:t xml:space="preserve">_________________________ </w:t>
      </w:r>
      <w:r w:rsidR="00D34099">
        <w:rPr>
          <w:rFonts w:ascii="Century Gothic" w:hAnsi="Century Gothic"/>
        </w:rPr>
        <w:t>in my dataset. I think it is a ________________________, _____________________ correlation, because __________________________________</w:t>
      </w:r>
    </w:p>
    <w:p w14:paraId="3B52EF53" w14:textId="1DE49933" w:rsidR="00D34099" w:rsidRDefault="00D64B17" w:rsidP="00AB735B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53E85AA" wp14:editId="5D115897">
                <wp:simplePos x="0" y="0"/>
                <wp:positionH relativeFrom="column">
                  <wp:posOffset>2040468</wp:posOffset>
                </wp:positionH>
                <wp:positionV relativeFrom="paragraph">
                  <wp:posOffset>632883</wp:posOffset>
                </wp:positionV>
                <wp:extent cx="3174786" cy="144146"/>
                <wp:effectExtent l="0" t="0" r="635" b="8255"/>
                <wp:wrapNone/>
                <wp:docPr id="1073741964" name="Text Box 107374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4AE5FA2" w14:textId="27538C58" w:rsidR="00D64B17" w:rsidRPr="00A45107" w:rsidRDefault="00D64B17" w:rsidP="00D42FA1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</w:t>
                            </w:r>
                            <w:r w:rsidR="00D42FA1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or extension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E85AA" id="Text Box 1073741964" o:spid="_x0000_s1087" type="#_x0000_t202" style="position:absolute;margin-left:160.65pt;margin-top:49.85pt;width:250pt;height:11.3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" filled="f" stroked="f" strokeweight=".5pt">
                <v:textbox inset="0,0,0,0">
                  <w:txbxContent>
                    <w:p w14:paraId="54AE5FA2" w14:textId="27538C58" w:rsidR="00D64B17" w:rsidRPr="00A45107" w:rsidRDefault="00D64B17" w:rsidP="00D42FA1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</w:t>
                      </w:r>
                      <w:r w:rsidR="00D42FA1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or extension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of my data</w:t>
                      </w:r>
                    </w:p>
                  </w:txbxContent>
                </v:textbox>
              </v:shape>
            </w:pict>
          </mc:Fallback>
        </mc:AlternateContent>
      </w:r>
      <w:r w:rsidR="00D34099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7BAE6CD2" w14:textId="448318D9" w:rsidR="00F145D7" w:rsidRDefault="00F145D7" w:rsidP="00F145D7">
      <w:pPr>
        <w:spacing w:line="600" w:lineRule="auto"/>
        <w:rPr>
          <w:rFonts w:ascii="Century Gothic" w:hAnsi="Century Gothic"/>
        </w:rPr>
      </w:pPr>
    </w:p>
    <w:p w14:paraId="3271DC94" w14:textId="23F16D1B" w:rsidR="00F145D7" w:rsidRDefault="00F145D7" w:rsidP="00F145D7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48EE2F5" wp14:editId="4CF3A22C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75" name="Text Box 107374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96FF32E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E2F5" id="Text Box 1073741975" o:spid="_x0000_s1088" type="#_x0000_t202" style="position:absolute;margin-left:311.9pt;margin-top:49.4pt;width:91.05pt;height:10.2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" filled="f" stroked="f" strokeweight=".5pt">
                <v:textbox inset="0,0,0,0">
                  <w:txbxContent>
                    <w:p w14:paraId="696FF32E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B6EDA8C" wp14:editId="66C32F15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76" name="Text Box 107374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6D12493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DA8C" id="Text Box 1073741976" o:spid="_x0000_s1089" type="#_x0000_t202" style="position:absolute;margin-left:11pt;margin-top:88.2pt;width:104.65pt;height:12.6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" filled="f" stroked="f" strokeweight=".5pt">
                <v:textbox inset="0,0,0,0">
                  <w:txbxContent>
                    <w:p w14:paraId="06D12493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8F22D24" wp14:editId="2DBAA93A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77" name="Text Box 107374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074CE5B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2D24" id="Text Box 1073741977" o:spid="_x0000_s1090" type="#_x0000_t202" style="position:absolute;margin-left:22pt;margin-top:50.65pt;width:53.7pt;height:8.3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ASxGtZ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2074CE5B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CFAE62B" wp14:editId="705CE020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78" name="Text Box 107374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C1D4051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E62B" id="Text Box 1073741978" o:spid="_x0000_s1091" type="#_x0000_t202" style="position:absolute;margin-left:337.05pt;margin-top:14.8pt;width:53.7pt;height:8.3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CdhFCp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3C1D4051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B0019A">
        <w:rPr>
          <w:rFonts w:ascii="Century Gothic" w:hAnsi="Century Gothic"/>
        </w:rPr>
        <w:t xml:space="preserve">2) </w:t>
      </w:r>
      <w:r>
        <w:rPr>
          <w:rFonts w:ascii="Century Gothic" w:hAnsi="Century Gothic"/>
        </w:rPr>
        <w:t xml:space="preserve">I believe there may be a correlation between _________________________ and </w:t>
      </w:r>
      <w:r w:rsidR="00892C76">
        <w:rPr>
          <w:rFonts w:ascii="Century Gothic" w:hAnsi="Century Gothic"/>
        </w:rPr>
        <w:t xml:space="preserve">_________________________ </w:t>
      </w:r>
      <w:r>
        <w:rPr>
          <w:rFonts w:ascii="Century Gothic" w:hAnsi="Century Gothic"/>
        </w:rPr>
        <w:t>in my dataset. I think it is a ________________________, _____________________ correlation, because __________________________________</w:t>
      </w:r>
    </w:p>
    <w:p w14:paraId="5527D7CE" w14:textId="19C29948" w:rsidR="00F145D7" w:rsidRDefault="00AB48FF" w:rsidP="00F145D7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E8637A0" wp14:editId="4E39B98F">
                <wp:simplePos x="0" y="0"/>
                <wp:positionH relativeFrom="column">
                  <wp:posOffset>2032000</wp:posOffset>
                </wp:positionH>
                <wp:positionV relativeFrom="paragraph">
                  <wp:posOffset>645160</wp:posOffset>
                </wp:positionV>
                <wp:extent cx="3174786" cy="144146"/>
                <wp:effectExtent l="0" t="0" r="635" b="8255"/>
                <wp:wrapNone/>
                <wp:docPr id="1073741985" name="Text Box 107374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A29CE5B" w14:textId="77777777" w:rsidR="00AB48FF" w:rsidRPr="00A45107" w:rsidRDefault="00AB48FF" w:rsidP="00AB48FF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37A0" id="Text Box 1073741985" o:spid="_x0000_s1092" type="#_x0000_t202" style="position:absolute;margin-left:160pt;margin-top:50.8pt;width:250pt;height:11.3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" filled="f" stroked="f" strokeweight=".5pt">
                <v:textbox inset="0,0,0,0">
                  <w:txbxContent>
                    <w:p w14:paraId="7A29CE5B" w14:textId="77777777" w:rsidR="00AB48FF" w:rsidRPr="00A45107" w:rsidRDefault="00AB48FF" w:rsidP="00AB48FF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="00F145D7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208D6B95" w14:textId="77777777" w:rsidR="00F145D7" w:rsidRDefault="00F145D7" w:rsidP="00F145D7">
      <w:pPr>
        <w:spacing w:line="600" w:lineRule="auto"/>
        <w:rPr>
          <w:rFonts w:ascii="Century Gothic" w:hAnsi="Century Gothic"/>
        </w:rPr>
      </w:pPr>
    </w:p>
    <w:p w14:paraId="405803EA" w14:textId="2323E695" w:rsidR="00F145D7" w:rsidRDefault="00F145D7" w:rsidP="00F145D7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1FC5206" wp14:editId="3A4BDEC3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80" name="Text Box 107374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D919BEA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C5206" id="Text Box 1073741980" o:spid="_x0000_s1093" type="#_x0000_t202" style="position:absolute;margin-left:311.9pt;margin-top:49.4pt;width:91.05pt;height:10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" filled="f" stroked="f" strokeweight=".5pt">
                <v:textbox inset="0,0,0,0">
                  <w:txbxContent>
                    <w:p w14:paraId="6D919BEA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126DCFC" wp14:editId="5AF894C6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81" name="Text Box 107374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61741F1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6DCFC" id="Text Box 1073741981" o:spid="_x0000_s1094" type="#_x0000_t202" style="position:absolute;margin-left:11pt;margin-top:88.2pt;width:104.65pt;height:12.6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wvMtr3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61741F1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D7058FC" wp14:editId="2A1261FD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82" name="Text Box 107374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5497D9D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58FC" id="Text Box 1073741982" o:spid="_x0000_s1095" type="#_x0000_t202" style="position:absolute;margin-left:22pt;margin-top:50.65pt;width:53.7pt;height:8.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C201JT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45497D9D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45E15B" wp14:editId="79E32D9B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83" name="Text Box 107374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F64B951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E15B" id="Text Box 1073741983" o:spid="_x0000_s1096" type="#_x0000_t202" style="position:absolute;margin-left:337.05pt;margin-top:14.8pt;width:53.7pt;height:8.3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CdwgVn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2F64B951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B0019A">
        <w:rPr>
          <w:rFonts w:ascii="Century Gothic" w:hAnsi="Century Gothic"/>
        </w:rPr>
        <w:t xml:space="preserve">3) </w:t>
      </w:r>
      <w:r>
        <w:rPr>
          <w:rFonts w:ascii="Century Gothic" w:hAnsi="Century Gothic"/>
        </w:rPr>
        <w:t xml:space="preserve">I believe there may be a correlation between _________________________ and </w:t>
      </w:r>
      <w:r w:rsidR="00892C76">
        <w:rPr>
          <w:rFonts w:ascii="Century Gothic" w:hAnsi="Century Gothic"/>
        </w:rPr>
        <w:t xml:space="preserve">_________________________ </w:t>
      </w:r>
      <w:r>
        <w:rPr>
          <w:rFonts w:ascii="Century Gothic" w:hAnsi="Century Gothic"/>
        </w:rPr>
        <w:t>in my dataset. I think it is a ________________________, _____________________ correlation, because __________________________________</w:t>
      </w:r>
    </w:p>
    <w:p w14:paraId="7A5A3ADB" w14:textId="7292C0CA" w:rsidR="00F145D7" w:rsidRPr="00D34099" w:rsidRDefault="0004364C" w:rsidP="008B28C4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948A2DD" wp14:editId="59ED9087">
                <wp:simplePos x="0" y="0"/>
                <wp:positionH relativeFrom="column">
                  <wp:posOffset>2023110</wp:posOffset>
                </wp:positionH>
                <wp:positionV relativeFrom="paragraph">
                  <wp:posOffset>651510</wp:posOffset>
                </wp:positionV>
                <wp:extent cx="3174786" cy="144146"/>
                <wp:effectExtent l="0" t="0" r="635" b="8255"/>
                <wp:wrapNone/>
                <wp:docPr id="1073741986" name="Text Box 107374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07FC6F2" w14:textId="77777777" w:rsidR="00AB48FF" w:rsidRPr="00A45107" w:rsidRDefault="00AB48FF" w:rsidP="00AB48FF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8A2DD" id="Text Box 1073741986" o:spid="_x0000_s1097" type="#_x0000_t202" style="position:absolute;margin-left:159.3pt;margin-top:51.3pt;width:250pt;height:11.3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" filled="f" stroked="f" strokeweight=".5pt">
                <v:textbox inset="0,0,0,0">
                  <w:txbxContent>
                    <w:p w14:paraId="207FC6F2" w14:textId="77777777" w:rsidR="00AB48FF" w:rsidRPr="00A45107" w:rsidRDefault="00AB48FF" w:rsidP="00AB48FF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="00F145D7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65B19C36" w14:textId="2C4BCA0B" w:rsidR="00C919A0" w:rsidRPr="00543A1F" w:rsidRDefault="00BB184A" w:rsidP="00C919A0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2F78E2D" w14:textId="77777777" w:rsidR="00C919A0" w:rsidRDefault="00C919A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089970B4" w14:textId="36F57E35" w:rsidR="002555F5" w:rsidRDefault="002555F5" w:rsidP="00A90DDB">
      <w:pPr>
        <w:pStyle w:val="Heading1"/>
      </w:pPr>
      <w:r>
        <w:t>Checking for Understanding</w:t>
      </w:r>
    </w:p>
    <w:p w14:paraId="01856ABC" w14:textId="77777777" w:rsidR="002555F5" w:rsidRPr="000943B2" w:rsidRDefault="002555F5" w:rsidP="002555F5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69A4629B" w14:textId="77777777" w:rsidTr="004B513E">
        <w:tc>
          <w:tcPr>
            <w:tcW w:w="9350" w:type="dxa"/>
          </w:tcPr>
          <w:p w14:paraId="27A114B6" w14:textId="77777777" w:rsidR="002555F5" w:rsidRPr="00BA358C" w:rsidRDefault="002555F5" w:rsidP="00885C1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6A65C69A" w14:textId="6CA7DB02" w:rsidR="00243EBF" w:rsidRDefault="00243EBF" w:rsidP="00D6492F">
      <w:pPr>
        <w:pStyle w:val="Body"/>
        <w:numPr>
          <w:ilvl w:val="0"/>
          <w:numId w:val="13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 your own words, explain what a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predictor function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50DA1755" w14:textId="77777777" w:rsidTr="004B513E">
        <w:tc>
          <w:tcPr>
            <w:tcW w:w="9350" w:type="dxa"/>
          </w:tcPr>
          <w:p w14:paraId="73B0633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65F1FCE5" w14:textId="77777777" w:rsidTr="004B513E">
        <w:tc>
          <w:tcPr>
            <w:tcW w:w="9350" w:type="dxa"/>
          </w:tcPr>
          <w:p w14:paraId="59BDEB1F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3427225A" w14:textId="77777777" w:rsidTr="004B513E">
        <w:tc>
          <w:tcPr>
            <w:tcW w:w="9350" w:type="dxa"/>
          </w:tcPr>
          <w:p w14:paraId="0F7FC7F8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72D68881" w14:textId="77777777" w:rsidTr="004B513E">
        <w:tc>
          <w:tcPr>
            <w:tcW w:w="9350" w:type="dxa"/>
          </w:tcPr>
          <w:p w14:paraId="2789F707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0DBC13C4" w14:textId="77777777" w:rsidTr="004B513E">
        <w:tc>
          <w:tcPr>
            <w:tcW w:w="9350" w:type="dxa"/>
          </w:tcPr>
          <w:p w14:paraId="2C9C92E5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4830" w:rsidRPr="00BA358C" w14:paraId="731BFF88" w14:textId="77777777" w:rsidTr="004B513E">
        <w:tc>
          <w:tcPr>
            <w:tcW w:w="9350" w:type="dxa"/>
          </w:tcPr>
          <w:p w14:paraId="39E3CC28" w14:textId="77777777" w:rsidR="00254830" w:rsidRPr="00BA358C" w:rsidRDefault="00254830" w:rsidP="004B513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3E4D95DD" w14:textId="77777777" w:rsidR="002555F5" w:rsidRDefault="002555F5" w:rsidP="002555F5">
      <w:pPr>
        <w:pStyle w:val="Body"/>
        <w:pBdr>
          <w:top w:val="none" w:sz="0" w:space="0" w:color="auto"/>
        </w:pBd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C96801" w14:textId="15B4EDCF" w:rsidR="00243EBF" w:rsidRPr="002555F5" w:rsidRDefault="002555F5" w:rsidP="00D6492F">
      <w:pPr>
        <w:pStyle w:val="Body"/>
        <w:numPr>
          <w:ilvl w:val="0"/>
          <w:numId w:val="13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 your own words, explain what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r-squared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value of a </w:t>
      </w:r>
      <w:r w:rsidR="0048762F">
        <w:rPr>
          <w:rFonts w:ascii="Century Gothic" w:hAnsi="Century Gothic"/>
          <w:color w:val="24292E"/>
          <w:sz w:val="24"/>
          <w:szCs w:val="24"/>
          <w:u w:color="24292E"/>
        </w:rPr>
        <w:t>predictor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0FA0DC96" w14:textId="77777777" w:rsidTr="004B513E">
        <w:tc>
          <w:tcPr>
            <w:tcW w:w="9350" w:type="dxa"/>
          </w:tcPr>
          <w:p w14:paraId="5C5DA572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5AB95844" w14:textId="77777777" w:rsidTr="004B513E">
        <w:tc>
          <w:tcPr>
            <w:tcW w:w="9350" w:type="dxa"/>
          </w:tcPr>
          <w:p w14:paraId="293B15A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18BC51B0" w14:textId="77777777" w:rsidTr="004B513E">
        <w:tc>
          <w:tcPr>
            <w:tcW w:w="9350" w:type="dxa"/>
          </w:tcPr>
          <w:p w14:paraId="137C0AF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1746AEF1" w14:textId="77777777" w:rsidTr="004B513E">
        <w:tc>
          <w:tcPr>
            <w:tcW w:w="9350" w:type="dxa"/>
          </w:tcPr>
          <w:p w14:paraId="444B4945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6136C1E2" w14:textId="77777777" w:rsidTr="004B513E">
        <w:tc>
          <w:tcPr>
            <w:tcW w:w="9350" w:type="dxa"/>
          </w:tcPr>
          <w:p w14:paraId="71298741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4830" w:rsidRPr="00BA358C" w14:paraId="365DC78A" w14:textId="77777777" w:rsidTr="004B513E">
        <w:tc>
          <w:tcPr>
            <w:tcW w:w="9350" w:type="dxa"/>
          </w:tcPr>
          <w:p w14:paraId="370E3040" w14:textId="77777777" w:rsidR="00254830" w:rsidRPr="00BA358C" w:rsidRDefault="00254830" w:rsidP="004B513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E89C43F" w14:textId="77777777" w:rsidR="00243EBF" w:rsidRDefault="00243EBF" w:rsidP="00243EBF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E4CE9" w14:textId="1BC1A4DC" w:rsidR="003E2552" w:rsidRPr="00F92FD2" w:rsidRDefault="003E2552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16CA9409" w14:textId="77777777" w:rsidR="00B16FBE" w:rsidRDefault="00B16FBE" w:rsidP="00B16FBE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B16FBE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930D41B" w14:textId="46D8FBCD" w:rsidR="002D7360" w:rsidRPr="00422F31" w:rsidRDefault="002D7360" w:rsidP="00D37FEA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B402C" w:rsidRPr="009C4D23" w14:paraId="6F13842D" w14:textId="77777777" w:rsidTr="000B402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5CB61" w14:textId="77777777" w:rsidR="00DA5AA8" w:rsidRPr="009C4D23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0B39" w14:textId="77777777" w:rsidR="00DA5AA8" w:rsidRPr="000B402C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CF37261" w14:textId="6AC4F4B8" w:rsidR="00DA5AA8" w:rsidRPr="000B402C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</w:t>
            </w: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Range</w:t>
            </w:r>
          </w:p>
        </w:tc>
      </w:tr>
      <w:tr w:rsidR="000B402C" w:rsidRPr="009C4D23" w14:paraId="4A5445A9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29268" w14:textId="29439476" w:rsidR="00DA5AA8" w:rsidRPr="00825B11" w:rsidRDefault="00331EC2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7486" w14:textId="6DC15343" w:rsidR="00DA5AA8" w:rsidRPr="00825B11" w:rsidRDefault="00DA5AA8" w:rsidP="009225A7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="00331EC2" w:rsidRPr="00825B11">
              <w:rPr>
                <w:rFonts w:ascii="Courier New" w:hAnsi="Courier New" w:cs="Courier New"/>
              </w:rPr>
              <w:t xml:space="preserve"> (side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Number</w:t>
            </w:r>
            <w:r w:rsidR="00331EC2" w:rsidRPr="00825B11">
              <w:rPr>
                <w:rFonts w:ascii="Courier New" w:hAnsi="Courier New" w:cs="Courier New"/>
              </w:rPr>
              <w:t xml:space="preserve">, </w:t>
            </w:r>
            <w:r w:rsidR="00825B11" w:rsidRPr="00825B11">
              <w:rPr>
                <w:rFonts w:ascii="Courier New" w:hAnsi="Courier New" w:cs="Courier New"/>
              </w:rPr>
              <w:t>style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String</w:t>
            </w:r>
            <w:r w:rsidR="00331EC2" w:rsidRPr="00825B11">
              <w:rPr>
                <w:rFonts w:ascii="Courier New" w:hAnsi="Courier New" w:cs="Courier New"/>
              </w:rPr>
              <w:t xml:space="preserve">, color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String</w:t>
            </w:r>
            <w:r w:rsidR="00331EC2"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BE233B" w14:textId="47EBAC88" w:rsidR="00DA5AA8" w:rsidRPr="00825B11" w:rsidRDefault="00DA5AA8" w:rsidP="00DA5AA8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="00331EC2"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</w:t>
            </w:r>
            <w:r w:rsidR="000B402C"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</w:t>
            </w:r>
            <w:r w:rsidR="00331EC2"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825B11" w:rsidRPr="009C4D23" w14:paraId="167225C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14834" w14:textId="48DD4427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BA445" w14:textId="11B42483" w:rsidR="00825B11" w:rsidRPr="00825B11" w:rsidRDefault="00825B11" w:rsidP="009225A7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19B971" w14:textId="6C961E7D" w:rsidR="00825B11" w:rsidRPr="00825B11" w:rsidRDefault="00825B11" w:rsidP="00825B11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825B11" w:rsidRPr="009C4D23" w14:paraId="6872933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F651C" w14:textId="7EC64D0A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6B0A6" w14:textId="532D2128" w:rsidR="00825B11" w:rsidRPr="00825B11" w:rsidRDefault="00825B11" w:rsidP="009225A7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63A319" w14:textId="200CB79A" w:rsidR="00825B11" w:rsidRPr="00825B11" w:rsidRDefault="00825B11" w:rsidP="00825B11">
            <w:pPr>
              <w:rPr>
                <w:rFonts w:ascii="Courier New" w:hAnsi="Courier New" w:cs="Courier New"/>
                <w:spacing w:val="-4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825B11" w:rsidRPr="009C4D23" w14:paraId="5A5D0EBE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60344" w14:textId="0CD4BCB5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80538" w14:textId="012B8682" w:rsidR="00825B11" w:rsidRPr="00825B11" w:rsidRDefault="00825B11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9225A7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9225A7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2D140D" w14:textId="7245C08D" w:rsidR="00825B11" w:rsidRPr="00825B11" w:rsidRDefault="00825B11" w:rsidP="00825B11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9225A7" w:rsidRPr="009C4D23" w14:paraId="4133182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7C92" w14:textId="7E54A38A" w:rsidR="009225A7" w:rsidRPr="00825B11" w:rsidRDefault="009225A7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6B5F2" w14:textId="07CDB697" w:rsidR="009225A7" w:rsidRPr="00825B11" w:rsidRDefault="009225A7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6ED4A4" w14:textId="71855C53" w:rsidR="009225A7" w:rsidRPr="00825B11" w:rsidRDefault="009225A7" w:rsidP="009225A7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9225A7" w:rsidRPr="009C4D23" w14:paraId="7001D1C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311FF" w14:textId="23C38954" w:rsidR="009225A7" w:rsidRPr="00825B11" w:rsidRDefault="009225A7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63E74" w14:textId="60BDC013" w:rsidR="009225A7" w:rsidRPr="00825B11" w:rsidRDefault="009225A7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D6A14F" w14:textId="36E01C53" w:rsidR="009225A7" w:rsidRPr="00825B11" w:rsidRDefault="009225A7" w:rsidP="009225A7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E33433" w:rsidRPr="009C4D23" w14:paraId="3CF776B9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D944EA" w14:textId="2094F048" w:rsidR="00E33433" w:rsidRPr="00825B11" w:rsidRDefault="00E33433" w:rsidP="00E3343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59075" w14:textId="11E4CF75" w:rsidR="00E33433" w:rsidRPr="00825B11" w:rsidRDefault="00E33433" w:rsidP="00E33433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size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3D555" w14:textId="348F2D22" w:rsidR="00E33433" w:rsidRPr="00825B11" w:rsidRDefault="00E33433" w:rsidP="00E33433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E33433" w:rsidRPr="009C4D23" w14:paraId="644CD81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279BC" w14:textId="4518BC9A" w:rsidR="00E33433" w:rsidRPr="00825B11" w:rsidRDefault="00E33433" w:rsidP="00E3343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51C08" w14:textId="7AAB6AD3" w:rsidR="00E33433" w:rsidRPr="00825B11" w:rsidRDefault="00E33433" w:rsidP="00E33433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img1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img2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2126C3" w14:textId="3FC400E1" w:rsidR="00E33433" w:rsidRPr="00825B11" w:rsidRDefault="00E33433" w:rsidP="00E33433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509C5F9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3C6A" w14:textId="0300C851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9503" w14:textId="592B39DD" w:rsidR="003154CF" w:rsidRPr="00825B11" w:rsidRDefault="003154CF" w:rsidP="003154CF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degree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B45A27" w14:textId="122EBF97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74A32ACD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50FF9" w14:textId="15536709" w:rsidR="003154CF" w:rsidRPr="00B31B85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29042" w14:textId="323ECD48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factor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2514C9" w14:textId="0C9299F5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7498889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D9F57" w14:textId="39A930F4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6A53F" w14:textId="2AC7DDB4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repeat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8E3728" w14:textId="50910CCB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3154CF" w:rsidRPr="009C4D23" w14:paraId="4654AFCE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9958F" w14:textId="67A4AFBF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B5A1A" w14:textId="33F710B9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8C7867" w14:textId="284956FC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2E15FB0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C2B17" w14:textId="209AC9DB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E220" w14:textId="6D3E94E6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68DE7C" w14:textId="14E31A31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5F715697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74155" w14:textId="67708D29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244F3" w14:textId="63E4430C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EC0DD9" w14:textId="46ED0571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4A8C00B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36DB9" w14:textId="0DF690FA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51D96" w14:textId="472480E4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CCD2FD" w14:textId="5E717BE6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76067B" w:rsidRPr="009C4D23" w14:paraId="446D93AC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0D89" w14:textId="18A80320" w:rsidR="0076067B" w:rsidRPr="00FA2730" w:rsidRDefault="0076067B" w:rsidP="0076067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15D0" w14:textId="2AD25453" w:rsidR="0076067B" w:rsidRPr="00825B11" w:rsidRDefault="0076067B" w:rsidP="0076067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97AC9E" w14:textId="43EDE2A6" w:rsidR="0076067B" w:rsidRPr="00825B11" w:rsidRDefault="0076067B" w:rsidP="0076067B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68C597FC" w14:textId="6E0EAFD5" w:rsidR="002D7360" w:rsidRDefault="00DA5AA8" w:rsidP="00DA5AA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>
        <w:rPr>
          <w:rFonts w:ascii="Century Gothic" w:hAnsi="Century Gothic"/>
          <w:sz w:val="60"/>
          <w:szCs w:val="60"/>
        </w:rPr>
        <w:br w:type="page"/>
      </w:r>
      <w:r w:rsidR="00B85133"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B579EB" w:rsidRPr="009C4D23" w14:paraId="153C19FC" w14:textId="77777777" w:rsidTr="00B579EB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BB910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9FE2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5E2D91B8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B579EB" w:rsidRPr="009C4D23" w14:paraId="349E0D0C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D9FBB" w14:textId="37C81DC5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591D7" w14:textId="719E1E61" w:rsidR="003154CF" w:rsidRPr="00735721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n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D8B4D5" w14:textId="5CA66078" w:rsidR="003154CF" w:rsidRPr="008D32B0" w:rsidRDefault="003154CF" w:rsidP="003154CF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B579EB" w:rsidRPr="009C4D23" w14:paraId="7ECD2AAC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74BA5" w14:textId="407266D4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DBAF4" w14:textId="40E63707" w:rsidR="003154CF" w:rsidRPr="00735721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test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 xml:space="preserve">(Row </w:t>
            </w:r>
            <w:r w:rsidRPr="00FA2730">
              <w:rPr>
                <w:rFonts w:ascii="Courier New" w:hAnsi="Courier New" w:cs="Courier New"/>
                <w:i/>
              </w:rPr>
              <w:sym w:font="Wingdings" w:char="F0E0"/>
            </w:r>
            <w:r>
              <w:rPr>
                <w:rFonts w:ascii="Courier New" w:hAnsi="Courier New" w:cs="Courier New"/>
                <w:i/>
              </w:rPr>
              <w:t xml:space="preserve"> Boolean</w:t>
            </w:r>
            <w:r w:rsidRPr="00825B11">
              <w:rPr>
                <w:rFonts w:ascii="Courier New" w:hAnsi="Courier New" w:cs="Courier New"/>
              </w:rPr>
              <w:t>)</w:t>
            </w:r>
            <w:r>
              <w:rPr>
                <w:rFonts w:ascii="Courier New" w:hAnsi="Courier New" w:cs="Courier New"/>
              </w:rPr>
              <w:t xml:space="preserve">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89FD75" w14:textId="7243CE4F" w:rsidR="003154CF" w:rsidRPr="008D32B0" w:rsidRDefault="003154CF" w:rsidP="003154CF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B579EB" w:rsidRPr="009C4D23" w14:paraId="28DD4071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AF907" w14:textId="17525973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FA2730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FA2730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054CB" w14:textId="69EF9639" w:rsidR="003154CF" w:rsidRPr="00735721" w:rsidRDefault="003154CF" w:rsidP="003154CF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195CE5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A19BA7" w14:textId="1865FD5A" w:rsidR="003154CF" w:rsidRPr="008D32B0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B579EB" w:rsidRPr="009C4D23" w14:paraId="3643873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E02AC" w14:textId="690ED943" w:rsidR="003154CF" w:rsidRPr="008D32B0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94F3D" w14:textId="2FE75713" w:rsidR="003154CF" w:rsidRPr="00735721" w:rsidRDefault="003154CF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8D32B0" w:rsidRPr="008D32B0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="008D32B0"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2186F8" w14:textId="08952D82" w:rsidR="003154CF" w:rsidRPr="008D32B0" w:rsidRDefault="003154CF" w:rsidP="008D32B0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8D32B0"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B579EB" w:rsidRPr="009C4D23" w14:paraId="0570337F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7936" w14:textId="33533D4A" w:rsidR="003154CF" w:rsidRPr="008D32B0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EED9" w14:textId="12EB3D6F" w:rsidR="003154CF" w:rsidRPr="0073572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8D32B0"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="008D32B0"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D9B1" w14:textId="3BCB1EB7" w:rsidR="003154CF" w:rsidRPr="008D32B0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8D32B0"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B579EB" w:rsidRPr="009C4D23" w14:paraId="3AFEAAF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43A98" w14:textId="7C1E98FA" w:rsidR="008D32B0" w:rsidRPr="00735721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8C08B" w14:textId="5B46D7F6" w:rsidR="008D32B0" w:rsidRPr="00735721" w:rsidRDefault="008D32B0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FF80D8" w14:textId="5DBCAD6C" w:rsidR="008D32B0" w:rsidRPr="008D32B0" w:rsidRDefault="008D32B0" w:rsidP="008D32B0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B579EB" w:rsidRPr="009C4D23" w14:paraId="43FAD083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D764" w14:textId="10B930CE" w:rsidR="008D32B0" w:rsidRPr="00735721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0F55E" w14:textId="62F4576E" w:rsidR="008D32B0" w:rsidRPr="00735721" w:rsidRDefault="008D32B0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31C90D" w14:textId="32A95B35" w:rsidR="008D32B0" w:rsidRPr="008D32B0" w:rsidRDefault="008D32B0" w:rsidP="0078006C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78006C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279E8E1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E14CC" w14:textId="359BB76F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09C79" w14:textId="4E81DA46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4F7092" w14:textId="1D7796D4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5957EF8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E0EA1" w14:textId="322666EA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3FD24" w14:textId="528A21B0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53594C" w14:textId="3F85FBAA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31E267A6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4B914" w14:textId="38861517" w:rsidR="0078006C" w:rsidRPr="00735721" w:rsidRDefault="0078006C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CE498" w14:textId="11EEC768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C7D19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CA7B20" w14:textId="3AEAFBE8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7D4E834F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F09CB" w14:textId="5605C47F" w:rsidR="0078006C" w:rsidRPr="00735721" w:rsidRDefault="0078006C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9D51" w14:textId="638CBCF3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FB0DD6" w14:textId="18FA220E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477EB4A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07339" w14:textId="797D8A57" w:rsidR="0078006C" w:rsidRPr="00B579EB" w:rsidRDefault="0078006C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B579EB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1F8F" w14:textId="20EC6913" w:rsidR="0078006C" w:rsidRPr="00735721" w:rsidRDefault="0078006C" w:rsidP="008F154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F1549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="008F1549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4803A" w14:textId="3E26768F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E5415" w:rsidRPr="009C4D23" w14:paraId="22E8BA7B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CE045" w14:textId="568D1E4D" w:rsidR="005E5415" w:rsidRPr="00735721" w:rsidRDefault="005E5415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labeled-</w:t>
            </w: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487B0" w14:textId="1A842D45" w:rsidR="005E5415" w:rsidRPr="00735721" w:rsidRDefault="005E5415" w:rsidP="005E5415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1655DB" w14:textId="5BB4125C" w:rsidR="005E5415" w:rsidRPr="00735721" w:rsidRDefault="005E5415" w:rsidP="005E5415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E5415" w:rsidRPr="009C4D23" w14:paraId="7369FC4E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6C757" w14:textId="7720AA29" w:rsidR="005E5415" w:rsidRPr="00735721" w:rsidRDefault="005E5415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A3976" w14:textId="047D6D92" w:rsidR="005E5415" w:rsidRPr="00735721" w:rsidRDefault="005E5415" w:rsidP="005E5415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5B2A12" w14:textId="0DFD5736" w:rsidR="005E5415" w:rsidRPr="00735721" w:rsidRDefault="005E5415" w:rsidP="005E5415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DC8F220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141A2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FC315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2BF7A9" w14:textId="77777777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78006C" w:rsidRPr="009C4D23" w14:paraId="34449861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3497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4892E" w14:textId="724AC855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9F7B28" w14:textId="39F45965" w:rsidR="0078006C" w:rsidRPr="00735721" w:rsidRDefault="0078006C" w:rsidP="0078006C">
            <w:pPr>
              <w:rPr>
                <w:rFonts w:ascii="Courier New" w:eastAsia="Courier New" w:hAnsi="Courier New" w:cs="Courier New"/>
                <w:spacing w:val="-4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</w:tbl>
    <w:p w14:paraId="447C76F0" w14:textId="77777777" w:rsidR="00DA5AA8" w:rsidRPr="00DA5AA8" w:rsidRDefault="00DA5AA8" w:rsidP="007E08E9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</w:p>
    <w:sectPr w:rsidR="00DA5AA8" w:rsidRPr="00DA5AA8" w:rsidSect="00EB10BF"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7FFB1F" w14:textId="77777777" w:rsidR="00A115F7" w:rsidRDefault="00A115F7">
      <w:r>
        <w:separator/>
      </w:r>
    </w:p>
    <w:p w14:paraId="16D1A723" w14:textId="77777777" w:rsidR="00A115F7" w:rsidRDefault="00A115F7"/>
    <w:p w14:paraId="04059926" w14:textId="77777777" w:rsidR="00A115F7" w:rsidRDefault="00A115F7" w:rsidP="002742C8"/>
    <w:p w14:paraId="65D0F974" w14:textId="77777777" w:rsidR="00A115F7" w:rsidRDefault="00A115F7" w:rsidP="002742C8"/>
    <w:p w14:paraId="1CFECF41" w14:textId="77777777" w:rsidR="00A115F7" w:rsidRDefault="00A115F7" w:rsidP="002742C8"/>
    <w:p w14:paraId="7661AA9B" w14:textId="77777777" w:rsidR="00A115F7" w:rsidRDefault="00A115F7"/>
  </w:endnote>
  <w:endnote w:type="continuationSeparator" w:id="0">
    <w:p w14:paraId="38BA5A7F" w14:textId="77777777" w:rsidR="00A115F7" w:rsidRDefault="00A115F7">
      <w:r>
        <w:continuationSeparator/>
      </w:r>
    </w:p>
    <w:p w14:paraId="602E898F" w14:textId="77777777" w:rsidR="00A115F7" w:rsidRDefault="00A115F7"/>
    <w:p w14:paraId="74602177" w14:textId="77777777" w:rsidR="00A115F7" w:rsidRDefault="00A115F7" w:rsidP="002742C8"/>
    <w:p w14:paraId="26F0CF5D" w14:textId="77777777" w:rsidR="00A115F7" w:rsidRDefault="00A115F7" w:rsidP="002742C8"/>
    <w:p w14:paraId="7F4FE372" w14:textId="77777777" w:rsidR="00A115F7" w:rsidRDefault="00A115F7" w:rsidP="002742C8"/>
    <w:p w14:paraId="36D58340" w14:textId="77777777" w:rsidR="00A115F7" w:rsidRDefault="00A115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AD0560" w14:textId="77777777" w:rsidR="00CF2E6E" w:rsidRDefault="00CF2E6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6C0265" w14:textId="77777777" w:rsidR="00CF2E6E" w:rsidRDefault="00CF2E6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15EF3F1" w14:textId="77777777" w:rsidR="00CF2E6E" w:rsidRDefault="00CF2E6E">
    <w:pPr>
      <w:pStyle w:val="Footer"/>
    </w:pPr>
  </w:p>
  <w:p w14:paraId="4AFA0291" w14:textId="77777777" w:rsidR="00CF2E6E" w:rsidRDefault="00CF2E6E"/>
  <w:p w14:paraId="09AAEB91" w14:textId="77777777" w:rsidR="00CF2E6E" w:rsidRDefault="00CF2E6E" w:rsidP="002742C8"/>
  <w:p w14:paraId="79A8259E" w14:textId="77777777" w:rsidR="00CF2E6E" w:rsidRDefault="00CF2E6E" w:rsidP="002742C8"/>
  <w:p w14:paraId="1B81EA1F" w14:textId="77777777" w:rsidR="00CF2E6E" w:rsidRDefault="00CF2E6E" w:rsidP="002742C8"/>
  <w:p w14:paraId="751AAD70" w14:textId="77777777" w:rsidR="00CF2E6E" w:rsidRDefault="00CF2E6E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6707E" w14:textId="77777777" w:rsidR="00CF2E6E" w:rsidRDefault="00CF2E6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7EB074" w14:textId="77777777" w:rsidR="00A115F7" w:rsidRDefault="00A115F7">
      <w:r>
        <w:separator/>
      </w:r>
    </w:p>
    <w:p w14:paraId="7844375E" w14:textId="77777777" w:rsidR="00A115F7" w:rsidRDefault="00A115F7"/>
    <w:p w14:paraId="6C0CFA32" w14:textId="77777777" w:rsidR="00A115F7" w:rsidRDefault="00A115F7" w:rsidP="002742C8"/>
    <w:p w14:paraId="48E7437A" w14:textId="77777777" w:rsidR="00A115F7" w:rsidRDefault="00A115F7" w:rsidP="002742C8"/>
    <w:p w14:paraId="6B148E23" w14:textId="77777777" w:rsidR="00A115F7" w:rsidRDefault="00A115F7" w:rsidP="002742C8"/>
    <w:p w14:paraId="0E9DC75C" w14:textId="77777777" w:rsidR="00A115F7" w:rsidRDefault="00A115F7"/>
  </w:footnote>
  <w:footnote w:type="continuationSeparator" w:id="0">
    <w:p w14:paraId="508419EB" w14:textId="77777777" w:rsidR="00A115F7" w:rsidRDefault="00A115F7">
      <w:r>
        <w:continuationSeparator/>
      </w:r>
    </w:p>
    <w:p w14:paraId="76E31B44" w14:textId="77777777" w:rsidR="00A115F7" w:rsidRDefault="00A115F7"/>
    <w:p w14:paraId="019A0A2D" w14:textId="77777777" w:rsidR="00A115F7" w:rsidRDefault="00A115F7" w:rsidP="002742C8"/>
    <w:p w14:paraId="0D85073D" w14:textId="77777777" w:rsidR="00A115F7" w:rsidRDefault="00A115F7" w:rsidP="002742C8"/>
    <w:p w14:paraId="43736D0D" w14:textId="77777777" w:rsidR="00A115F7" w:rsidRDefault="00A115F7" w:rsidP="002742C8"/>
    <w:p w14:paraId="3E2B726A" w14:textId="77777777" w:rsidR="00A115F7" w:rsidRDefault="00A115F7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76448" w14:textId="77777777" w:rsidR="00CF2E6E" w:rsidRDefault="00CF2E6E">
    <w:pPr>
      <w:pStyle w:val="Body"/>
      <w:jc w:val="right"/>
    </w:pPr>
  </w:p>
  <w:p w14:paraId="3D62FB84" w14:textId="77777777" w:rsidR="00CF2E6E" w:rsidRDefault="00CF2E6E"/>
  <w:p w14:paraId="2CD38787" w14:textId="77777777" w:rsidR="00CF2E6E" w:rsidRDefault="00CF2E6E" w:rsidP="002742C8"/>
  <w:p w14:paraId="4C670E5A" w14:textId="77777777" w:rsidR="00CF2E6E" w:rsidRDefault="00CF2E6E" w:rsidP="002742C8"/>
  <w:p w14:paraId="48A27976" w14:textId="77777777" w:rsidR="00CF2E6E" w:rsidRDefault="00CF2E6E" w:rsidP="002742C8"/>
  <w:p w14:paraId="03F6AB2E" w14:textId="77777777" w:rsidR="00CF2E6E" w:rsidRDefault="00CF2E6E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F891B" w14:textId="77777777" w:rsidR="00CF2E6E" w:rsidRDefault="00CF2E6E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6498E7" w14:textId="77777777" w:rsidR="00CF2E6E" w:rsidRDefault="00CF2E6E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14DA2C" w14:textId="77777777" w:rsidR="00CF2E6E" w:rsidRDefault="00CF2E6E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14B689" w14:textId="77777777" w:rsidR="00CF2E6E" w:rsidRDefault="00CF2E6E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AA12B3" w14:textId="77777777" w:rsidR="00CF2E6E" w:rsidRDefault="00CF2E6E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652C58" w14:textId="77777777" w:rsidR="00CF2E6E" w:rsidRDefault="00CF2E6E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CF2E6E" w:rsidRDefault="00CF2E6E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941945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8F54AD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E0B629B"/>
    <w:multiLevelType w:val="hybridMultilevel"/>
    <w:tmpl w:val="20DAC8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00538A0"/>
    <w:multiLevelType w:val="hybridMultilevel"/>
    <w:tmpl w:val="2446DBF6"/>
    <w:numStyleLink w:val="ImportedStyle2"/>
  </w:abstractNum>
  <w:abstractNum w:abstractNumId="27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26"/>
  </w:num>
  <w:num w:numId="4">
    <w:abstractNumId w:val="3"/>
  </w:num>
  <w:num w:numId="5">
    <w:abstractNumId w:val="18"/>
  </w:num>
  <w:num w:numId="6">
    <w:abstractNumId w:val="12"/>
  </w:num>
  <w:num w:numId="7">
    <w:abstractNumId w:val="28"/>
  </w:num>
  <w:num w:numId="8">
    <w:abstractNumId w:val="0"/>
  </w:num>
  <w:num w:numId="9">
    <w:abstractNumId w:val="21"/>
  </w:num>
  <w:num w:numId="10">
    <w:abstractNumId w:val="1"/>
  </w:num>
  <w:num w:numId="11">
    <w:abstractNumId w:val="20"/>
  </w:num>
  <w:num w:numId="12">
    <w:abstractNumId w:val="8"/>
  </w:num>
  <w:num w:numId="13">
    <w:abstractNumId w:val="11"/>
  </w:num>
  <w:num w:numId="14">
    <w:abstractNumId w:val="17"/>
  </w:num>
  <w:num w:numId="15">
    <w:abstractNumId w:val="6"/>
  </w:num>
  <w:num w:numId="16">
    <w:abstractNumId w:val="13"/>
  </w:num>
  <w:num w:numId="17">
    <w:abstractNumId w:val="9"/>
  </w:num>
  <w:num w:numId="18">
    <w:abstractNumId w:val="19"/>
  </w:num>
  <w:num w:numId="19">
    <w:abstractNumId w:val="10"/>
  </w:num>
  <w:num w:numId="20">
    <w:abstractNumId w:val="24"/>
  </w:num>
  <w:num w:numId="21">
    <w:abstractNumId w:val="23"/>
  </w:num>
  <w:num w:numId="22">
    <w:abstractNumId w:val="27"/>
  </w:num>
  <w:num w:numId="23">
    <w:abstractNumId w:val="29"/>
  </w:num>
  <w:num w:numId="24">
    <w:abstractNumId w:val="22"/>
  </w:num>
  <w:num w:numId="25">
    <w:abstractNumId w:val="14"/>
  </w:num>
  <w:num w:numId="26">
    <w:abstractNumId w:val="5"/>
  </w:num>
  <w:num w:numId="27">
    <w:abstractNumId w:val="7"/>
  </w:num>
  <w:num w:numId="28">
    <w:abstractNumId w:val="2"/>
  </w:num>
  <w:num w:numId="29">
    <w:abstractNumId w:val="4"/>
  </w:num>
  <w:num w:numId="30">
    <w:abstractNumId w:val="2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4FF0"/>
    <w:rsid w:val="000214BD"/>
    <w:rsid w:val="000229C4"/>
    <w:rsid w:val="00023C77"/>
    <w:rsid w:val="00025778"/>
    <w:rsid w:val="0002696F"/>
    <w:rsid w:val="0003168A"/>
    <w:rsid w:val="0003385D"/>
    <w:rsid w:val="00034429"/>
    <w:rsid w:val="0003553D"/>
    <w:rsid w:val="000409D5"/>
    <w:rsid w:val="0004364C"/>
    <w:rsid w:val="00056016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5FBA"/>
    <w:rsid w:val="000C7A19"/>
    <w:rsid w:val="000D4899"/>
    <w:rsid w:val="000D563E"/>
    <w:rsid w:val="000E1BE9"/>
    <w:rsid w:val="000E20F4"/>
    <w:rsid w:val="000E332F"/>
    <w:rsid w:val="000E3789"/>
    <w:rsid w:val="000E3BCA"/>
    <w:rsid w:val="000F152A"/>
    <w:rsid w:val="000F1A36"/>
    <w:rsid w:val="000F226A"/>
    <w:rsid w:val="000F31AA"/>
    <w:rsid w:val="000F590F"/>
    <w:rsid w:val="001013BA"/>
    <w:rsid w:val="001043B6"/>
    <w:rsid w:val="00106CAF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3A91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34DE"/>
    <w:rsid w:val="00184BCF"/>
    <w:rsid w:val="00185227"/>
    <w:rsid w:val="0018662E"/>
    <w:rsid w:val="00187F65"/>
    <w:rsid w:val="001903DB"/>
    <w:rsid w:val="00191939"/>
    <w:rsid w:val="00193450"/>
    <w:rsid w:val="00194735"/>
    <w:rsid w:val="00195BC8"/>
    <w:rsid w:val="00195CE5"/>
    <w:rsid w:val="00195D85"/>
    <w:rsid w:val="00196A61"/>
    <w:rsid w:val="001A171C"/>
    <w:rsid w:val="001A33DC"/>
    <w:rsid w:val="001A5873"/>
    <w:rsid w:val="001A5A4D"/>
    <w:rsid w:val="001A6507"/>
    <w:rsid w:val="001B4577"/>
    <w:rsid w:val="001B7872"/>
    <w:rsid w:val="001B7E4C"/>
    <w:rsid w:val="001C3BD0"/>
    <w:rsid w:val="001C622F"/>
    <w:rsid w:val="001D0654"/>
    <w:rsid w:val="001D13D9"/>
    <w:rsid w:val="001D13F9"/>
    <w:rsid w:val="001D39C2"/>
    <w:rsid w:val="001D3A59"/>
    <w:rsid w:val="001D3EB2"/>
    <w:rsid w:val="001D6428"/>
    <w:rsid w:val="001D6D04"/>
    <w:rsid w:val="001E042F"/>
    <w:rsid w:val="001E552C"/>
    <w:rsid w:val="001E69B8"/>
    <w:rsid w:val="001F072E"/>
    <w:rsid w:val="001F5309"/>
    <w:rsid w:val="00203217"/>
    <w:rsid w:val="0020548B"/>
    <w:rsid w:val="002102E0"/>
    <w:rsid w:val="002116BC"/>
    <w:rsid w:val="00214BB9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52302"/>
    <w:rsid w:val="00254830"/>
    <w:rsid w:val="002555F5"/>
    <w:rsid w:val="002679D8"/>
    <w:rsid w:val="00270E40"/>
    <w:rsid w:val="0027234A"/>
    <w:rsid w:val="00272397"/>
    <w:rsid w:val="002742C8"/>
    <w:rsid w:val="00274C0C"/>
    <w:rsid w:val="00277E3A"/>
    <w:rsid w:val="00280454"/>
    <w:rsid w:val="00280854"/>
    <w:rsid w:val="00282A52"/>
    <w:rsid w:val="0028592E"/>
    <w:rsid w:val="00286060"/>
    <w:rsid w:val="00286A8B"/>
    <w:rsid w:val="00287B36"/>
    <w:rsid w:val="0029738A"/>
    <w:rsid w:val="002979C0"/>
    <w:rsid w:val="002A2045"/>
    <w:rsid w:val="002B32E3"/>
    <w:rsid w:val="002B4F10"/>
    <w:rsid w:val="002C3304"/>
    <w:rsid w:val="002C47E2"/>
    <w:rsid w:val="002C604D"/>
    <w:rsid w:val="002C75AE"/>
    <w:rsid w:val="002C776D"/>
    <w:rsid w:val="002D056E"/>
    <w:rsid w:val="002D3799"/>
    <w:rsid w:val="002D7360"/>
    <w:rsid w:val="002E0BF1"/>
    <w:rsid w:val="002E21CF"/>
    <w:rsid w:val="002E558A"/>
    <w:rsid w:val="002E5F44"/>
    <w:rsid w:val="002E6A82"/>
    <w:rsid w:val="002F1013"/>
    <w:rsid w:val="002F1278"/>
    <w:rsid w:val="002F2A13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5A3D"/>
    <w:rsid w:val="00326827"/>
    <w:rsid w:val="00330B1A"/>
    <w:rsid w:val="00330E16"/>
    <w:rsid w:val="0033105E"/>
    <w:rsid w:val="00331EC2"/>
    <w:rsid w:val="00332166"/>
    <w:rsid w:val="0033248C"/>
    <w:rsid w:val="00332699"/>
    <w:rsid w:val="00332D81"/>
    <w:rsid w:val="00340FCA"/>
    <w:rsid w:val="0034159B"/>
    <w:rsid w:val="003461F1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3FE7"/>
    <w:rsid w:val="00384B50"/>
    <w:rsid w:val="00384FCD"/>
    <w:rsid w:val="00386F4C"/>
    <w:rsid w:val="00390319"/>
    <w:rsid w:val="00391C43"/>
    <w:rsid w:val="00393233"/>
    <w:rsid w:val="003A4DDD"/>
    <w:rsid w:val="003B0FBD"/>
    <w:rsid w:val="003B4764"/>
    <w:rsid w:val="003C18E2"/>
    <w:rsid w:val="003C6012"/>
    <w:rsid w:val="003C746C"/>
    <w:rsid w:val="003C79D6"/>
    <w:rsid w:val="003D21D2"/>
    <w:rsid w:val="003D4E9B"/>
    <w:rsid w:val="003D567A"/>
    <w:rsid w:val="003E1E51"/>
    <w:rsid w:val="003E2534"/>
    <w:rsid w:val="003E2552"/>
    <w:rsid w:val="003E56A3"/>
    <w:rsid w:val="003E6B89"/>
    <w:rsid w:val="003E7440"/>
    <w:rsid w:val="003F0105"/>
    <w:rsid w:val="003F6149"/>
    <w:rsid w:val="003F6AC3"/>
    <w:rsid w:val="004106BD"/>
    <w:rsid w:val="00410DC3"/>
    <w:rsid w:val="00413BAB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53E0"/>
    <w:rsid w:val="00486C52"/>
    <w:rsid w:val="0048762F"/>
    <w:rsid w:val="00487FD4"/>
    <w:rsid w:val="0049122E"/>
    <w:rsid w:val="0049534A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56E3"/>
    <w:rsid w:val="004E08F0"/>
    <w:rsid w:val="004E0C90"/>
    <w:rsid w:val="004E657C"/>
    <w:rsid w:val="004F0292"/>
    <w:rsid w:val="004F0DA6"/>
    <w:rsid w:val="004F1B8B"/>
    <w:rsid w:val="004F1DD1"/>
    <w:rsid w:val="004F5238"/>
    <w:rsid w:val="00501E00"/>
    <w:rsid w:val="00502333"/>
    <w:rsid w:val="00505334"/>
    <w:rsid w:val="00505585"/>
    <w:rsid w:val="00506EA1"/>
    <w:rsid w:val="00507598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47770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3759"/>
    <w:rsid w:val="005946BF"/>
    <w:rsid w:val="005969DF"/>
    <w:rsid w:val="005A0EB3"/>
    <w:rsid w:val="005A1F79"/>
    <w:rsid w:val="005A6140"/>
    <w:rsid w:val="005A6A2F"/>
    <w:rsid w:val="005A6C67"/>
    <w:rsid w:val="005A7667"/>
    <w:rsid w:val="005B361C"/>
    <w:rsid w:val="005B51D6"/>
    <w:rsid w:val="005C2ABC"/>
    <w:rsid w:val="005C5696"/>
    <w:rsid w:val="005C7895"/>
    <w:rsid w:val="005D4522"/>
    <w:rsid w:val="005D5A43"/>
    <w:rsid w:val="005D5FFA"/>
    <w:rsid w:val="005D6DBB"/>
    <w:rsid w:val="005E136D"/>
    <w:rsid w:val="005E46D2"/>
    <w:rsid w:val="005E52BA"/>
    <w:rsid w:val="005E5415"/>
    <w:rsid w:val="005F1FE7"/>
    <w:rsid w:val="005F2DB9"/>
    <w:rsid w:val="005F5656"/>
    <w:rsid w:val="005F7E51"/>
    <w:rsid w:val="006015CE"/>
    <w:rsid w:val="00603723"/>
    <w:rsid w:val="00604279"/>
    <w:rsid w:val="00604540"/>
    <w:rsid w:val="00606E77"/>
    <w:rsid w:val="00611697"/>
    <w:rsid w:val="00612B72"/>
    <w:rsid w:val="006132CB"/>
    <w:rsid w:val="00613F49"/>
    <w:rsid w:val="00614547"/>
    <w:rsid w:val="0061683B"/>
    <w:rsid w:val="00616C96"/>
    <w:rsid w:val="006217E2"/>
    <w:rsid w:val="006278FF"/>
    <w:rsid w:val="00630A81"/>
    <w:rsid w:val="00632FDB"/>
    <w:rsid w:val="00643115"/>
    <w:rsid w:val="00646637"/>
    <w:rsid w:val="006515CA"/>
    <w:rsid w:val="00651B0E"/>
    <w:rsid w:val="00653654"/>
    <w:rsid w:val="00657111"/>
    <w:rsid w:val="00657C00"/>
    <w:rsid w:val="00661776"/>
    <w:rsid w:val="00662102"/>
    <w:rsid w:val="006626F7"/>
    <w:rsid w:val="00663378"/>
    <w:rsid w:val="0066628B"/>
    <w:rsid w:val="00671009"/>
    <w:rsid w:val="006739B3"/>
    <w:rsid w:val="00675224"/>
    <w:rsid w:val="006776E2"/>
    <w:rsid w:val="0068163C"/>
    <w:rsid w:val="006838F9"/>
    <w:rsid w:val="00684356"/>
    <w:rsid w:val="00685D58"/>
    <w:rsid w:val="0069241F"/>
    <w:rsid w:val="00693F96"/>
    <w:rsid w:val="00694979"/>
    <w:rsid w:val="006A0600"/>
    <w:rsid w:val="006A2A1F"/>
    <w:rsid w:val="006A44C2"/>
    <w:rsid w:val="006A5E55"/>
    <w:rsid w:val="006B262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1239"/>
    <w:rsid w:val="006D225C"/>
    <w:rsid w:val="006D4E9B"/>
    <w:rsid w:val="006D5361"/>
    <w:rsid w:val="006E5420"/>
    <w:rsid w:val="006E5D9C"/>
    <w:rsid w:val="006F0CB3"/>
    <w:rsid w:val="006F6149"/>
    <w:rsid w:val="0070056F"/>
    <w:rsid w:val="00702866"/>
    <w:rsid w:val="0070628F"/>
    <w:rsid w:val="00707377"/>
    <w:rsid w:val="007101F8"/>
    <w:rsid w:val="00713C5E"/>
    <w:rsid w:val="00715EB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683C"/>
    <w:rsid w:val="0075709C"/>
    <w:rsid w:val="0076067B"/>
    <w:rsid w:val="00762255"/>
    <w:rsid w:val="0076321A"/>
    <w:rsid w:val="00765F8B"/>
    <w:rsid w:val="00766301"/>
    <w:rsid w:val="00766A8D"/>
    <w:rsid w:val="007701DC"/>
    <w:rsid w:val="007708F8"/>
    <w:rsid w:val="007754A7"/>
    <w:rsid w:val="007754B7"/>
    <w:rsid w:val="007772CB"/>
    <w:rsid w:val="00777C93"/>
    <w:rsid w:val="0078006C"/>
    <w:rsid w:val="00781F98"/>
    <w:rsid w:val="00783329"/>
    <w:rsid w:val="007857C0"/>
    <w:rsid w:val="0078607A"/>
    <w:rsid w:val="0078718E"/>
    <w:rsid w:val="00792AF7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B2806"/>
    <w:rsid w:val="007B373F"/>
    <w:rsid w:val="007C01CD"/>
    <w:rsid w:val="007C0E35"/>
    <w:rsid w:val="007C10C5"/>
    <w:rsid w:val="007C3B65"/>
    <w:rsid w:val="007D3906"/>
    <w:rsid w:val="007D46C9"/>
    <w:rsid w:val="007D563F"/>
    <w:rsid w:val="007D647F"/>
    <w:rsid w:val="007D744D"/>
    <w:rsid w:val="007D76DA"/>
    <w:rsid w:val="007E08E9"/>
    <w:rsid w:val="007E4753"/>
    <w:rsid w:val="007F1DDB"/>
    <w:rsid w:val="007F35D0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E45"/>
    <w:rsid w:val="00842868"/>
    <w:rsid w:val="00842DC5"/>
    <w:rsid w:val="00843659"/>
    <w:rsid w:val="00843DFF"/>
    <w:rsid w:val="00844B7A"/>
    <w:rsid w:val="008507A9"/>
    <w:rsid w:val="0085652D"/>
    <w:rsid w:val="00866061"/>
    <w:rsid w:val="008664A3"/>
    <w:rsid w:val="008737A4"/>
    <w:rsid w:val="00877D85"/>
    <w:rsid w:val="00882336"/>
    <w:rsid w:val="00882475"/>
    <w:rsid w:val="00884975"/>
    <w:rsid w:val="008854C8"/>
    <w:rsid w:val="00885C16"/>
    <w:rsid w:val="00890F9A"/>
    <w:rsid w:val="00891743"/>
    <w:rsid w:val="00892C76"/>
    <w:rsid w:val="008937BC"/>
    <w:rsid w:val="0089555F"/>
    <w:rsid w:val="00896D0E"/>
    <w:rsid w:val="008A238C"/>
    <w:rsid w:val="008A44F2"/>
    <w:rsid w:val="008A569E"/>
    <w:rsid w:val="008A7760"/>
    <w:rsid w:val="008B1AE5"/>
    <w:rsid w:val="008B23C1"/>
    <w:rsid w:val="008B28C4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549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25A7"/>
    <w:rsid w:val="009248FC"/>
    <w:rsid w:val="0093023F"/>
    <w:rsid w:val="00930D98"/>
    <w:rsid w:val="00940A70"/>
    <w:rsid w:val="00941CC8"/>
    <w:rsid w:val="0094419C"/>
    <w:rsid w:val="00962389"/>
    <w:rsid w:val="00962AE1"/>
    <w:rsid w:val="00964D48"/>
    <w:rsid w:val="00970328"/>
    <w:rsid w:val="0098193A"/>
    <w:rsid w:val="00981DB0"/>
    <w:rsid w:val="00983FC2"/>
    <w:rsid w:val="009841BB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A06C2B"/>
    <w:rsid w:val="00A115F7"/>
    <w:rsid w:val="00A11E9F"/>
    <w:rsid w:val="00A1387C"/>
    <w:rsid w:val="00A15D9C"/>
    <w:rsid w:val="00A15ECD"/>
    <w:rsid w:val="00A16D37"/>
    <w:rsid w:val="00A20FF6"/>
    <w:rsid w:val="00A23860"/>
    <w:rsid w:val="00A27BA1"/>
    <w:rsid w:val="00A315C2"/>
    <w:rsid w:val="00A318DC"/>
    <w:rsid w:val="00A34C21"/>
    <w:rsid w:val="00A35BD6"/>
    <w:rsid w:val="00A445C1"/>
    <w:rsid w:val="00A45107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70560"/>
    <w:rsid w:val="00A711FC"/>
    <w:rsid w:val="00A719F6"/>
    <w:rsid w:val="00A730AC"/>
    <w:rsid w:val="00A77F4B"/>
    <w:rsid w:val="00A83C18"/>
    <w:rsid w:val="00A83C96"/>
    <w:rsid w:val="00A8441E"/>
    <w:rsid w:val="00A84960"/>
    <w:rsid w:val="00A85C1E"/>
    <w:rsid w:val="00A86BB6"/>
    <w:rsid w:val="00A90DDB"/>
    <w:rsid w:val="00A91260"/>
    <w:rsid w:val="00A943B1"/>
    <w:rsid w:val="00A9471F"/>
    <w:rsid w:val="00A9710A"/>
    <w:rsid w:val="00AA2414"/>
    <w:rsid w:val="00AA7297"/>
    <w:rsid w:val="00AB48FF"/>
    <w:rsid w:val="00AB561B"/>
    <w:rsid w:val="00AB6C62"/>
    <w:rsid w:val="00AB735B"/>
    <w:rsid w:val="00AC2082"/>
    <w:rsid w:val="00AC3887"/>
    <w:rsid w:val="00AC5339"/>
    <w:rsid w:val="00AC5736"/>
    <w:rsid w:val="00AC6243"/>
    <w:rsid w:val="00AD3C47"/>
    <w:rsid w:val="00AD3D1A"/>
    <w:rsid w:val="00AD5035"/>
    <w:rsid w:val="00AD6A37"/>
    <w:rsid w:val="00AE0A34"/>
    <w:rsid w:val="00AE1A90"/>
    <w:rsid w:val="00AE2DBC"/>
    <w:rsid w:val="00AE4F68"/>
    <w:rsid w:val="00AF22E5"/>
    <w:rsid w:val="00AF2418"/>
    <w:rsid w:val="00AF5AC9"/>
    <w:rsid w:val="00AF78E6"/>
    <w:rsid w:val="00AF7FD2"/>
    <w:rsid w:val="00B0019A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7085"/>
    <w:rsid w:val="00B401C9"/>
    <w:rsid w:val="00B41283"/>
    <w:rsid w:val="00B41773"/>
    <w:rsid w:val="00B43518"/>
    <w:rsid w:val="00B45DC6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A2EB6"/>
    <w:rsid w:val="00BA358C"/>
    <w:rsid w:val="00BA3FA5"/>
    <w:rsid w:val="00BB184A"/>
    <w:rsid w:val="00BB3462"/>
    <w:rsid w:val="00BB50FA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E4992"/>
    <w:rsid w:val="00BF2876"/>
    <w:rsid w:val="00BF5883"/>
    <w:rsid w:val="00C02C01"/>
    <w:rsid w:val="00C0436B"/>
    <w:rsid w:val="00C10EDF"/>
    <w:rsid w:val="00C14B83"/>
    <w:rsid w:val="00C16263"/>
    <w:rsid w:val="00C17A26"/>
    <w:rsid w:val="00C20040"/>
    <w:rsid w:val="00C27EBA"/>
    <w:rsid w:val="00C34020"/>
    <w:rsid w:val="00C347C1"/>
    <w:rsid w:val="00C3744D"/>
    <w:rsid w:val="00C4243B"/>
    <w:rsid w:val="00C4290F"/>
    <w:rsid w:val="00C43803"/>
    <w:rsid w:val="00C46D87"/>
    <w:rsid w:val="00C470E0"/>
    <w:rsid w:val="00C62A4D"/>
    <w:rsid w:val="00C64E32"/>
    <w:rsid w:val="00C677D9"/>
    <w:rsid w:val="00C7583C"/>
    <w:rsid w:val="00C86BF0"/>
    <w:rsid w:val="00C90A25"/>
    <w:rsid w:val="00C918C9"/>
    <w:rsid w:val="00C919A0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149C"/>
    <w:rsid w:val="00CC197B"/>
    <w:rsid w:val="00CC2623"/>
    <w:rsid w:val="00CC2E35"/>
    <w:rsid w:val="00CD53D2"/>
    <w:rsid w:val="00CD7445"/>
    <w:rsid w:val="00CE0D4F"/>
    <w:rsid w:val="00CE1BE0"/>
    <w:rsid w:val="00CE4281"/>
    <w:rsid w:val="00CF163D"/>
    <w:rsid w:val="00CF2E6E"/>
    <w:rsid w:val="00CF5C65"/>
    <w:rsid w:val="00CF61FF"/>
    <w:rsid w:val="00D0149F"/>
    <w:rsid w:val="00D06D21"/>
    <w:rsid w:val="00D104AA"/>
    <w:rsid w:val="00D1057C"/>
    <w:rsid w:val="00D10B12"/>
    <w:rsid w:val="00D120A5"/>
    <w:rsid w:val="00D1228A"/>
    <w:rsid w:val="00D13369"/>
    <w:rsid w:val="00D151CB"/>
    <w:rsid w:val="00D17066"/>
    <w:rsid w:val="00D25816"/>
    <w:rsid w:val="00D269D6"/>
    <w:rsid w:val="00D324FC"/>
    <w:rsid w:val="00D33483"/>
    <w:rsid w:val="00D34099"/>
    <w:rsid w:val="00D34529"/>
    <w:rsid w:val="00D361F2"/>
    <w:rsid w:val="00D3629F"/>
    <w:rsid w:val="00D37FEA"/>
    <w:rsid w:val="00D42FA1"/>
    <w:rsid w:val="00D47256"/>
    <w:rsid w:val="00D508CE"/>
    <w:rsid w:val="00D50B9B"/>
    <w:rsid w:val="00D527B8"/>
    <w:rsid w:val="00D5507F"/>
    <w:rsid w:val="00D60318"/>
    <w:rsid w:val="00D6492F"/>
    <w:rsid w:val="00D64B17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71C"/>
    <w:rsid w:val="00DB6890"/>
    <w:rsid w:val="00DC305A"/>
    <w:rsid w:val="00DC3420"/>
    <w:rsid w:val="00DC667F"/>
    <w:rsid w:val="00DC75C4"/>
    <w:rsid w:val="00DD0BBB"/>
    <w:rsid w:val="00DD4756"/>
    <w:rsid w:val="00DD6128"/>
    <w:rsid w:val="00DD770A"/>
    <w:rsid w:val="00DD7AE0"/>
    <w:rsid w:val="00DE047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6324"/>
    <w:rsid w:val="00E26F1B"/>
    <w:rsid w:val="00E2775E"/>
    <w:rsid w:val="00E27CBF"/>
    <w:rsid w:val="00E27F6F"/>
    <w:rsid w:val="00E27FCB"/>
    <w:rsid w:val="00E31DE1"/>
    <w:rsid w:val="00E32965"/>
    <w:rsid w:val="00E33433"/>
    <w:rsid w:val="00E34E32"/>
    <w:rsid w:val="00E36327"/>
    <w:rsid w:val="00E367E1"/>
    <w:rsid w:val="00E37C3A"/>
    <w:rsid w:val="00E40CFD"/>
    <w:rsid w:val="00E41C6D"/>
    <w:rsid w:val="00E41F12"/>
    <w:rsid w:val="00E4420E"/>
    <w:rsid w:val="00E44E95"/>
    <w:rsid w:val="00E453D1"/>
    <w:rsid w:val="00E51543"/>
    <w:rsid w:val="00E540DD"/>
    <w:rsid w:val="00E552A5"/>
    <w:rsid w:val="00E57166"/>
    <w:rsid w:val="00E62199"/>
    <w:rsid w:val="00E71522"/>
    <w:rsid w:val="00E7166C"/>
    <w:rsid w:val="00E759D4"/>
    <w:rsid w:val="00E766BD"/>
    <w:rsid w:val="00E82040"/>
    <w:rsid w:val="00E83E20"/>
    <w:rsid w:val="00E846C6"/>
    <w:rsid w:val="00E93746"/>
    <w:rsid w:val="00E9791C"/>
    <w:rsid w:val="00EA2130"/>
    <w:rsid w:val="00EA21B1"/>
    <w:rsid w:val="00EA5FCE"/>
    <w:rsid w:val="00EA7D02"/>
    <w:rsid w:val="00EB10BF"/>
    <w:rsid w:val="00EB166E"/>
    <w:rsid w:val="00EB53E4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145D7"/>
    <w:rsid w:val="00F200E6"/>
    <w:rsid w:val="00F202C5"/>
    <w:rsid w:val="00F2490D"/>
    <w:rsid w:val="00F2636F"/>
    <w:rsid w:val="00F269FF"/>
    <w:rsid w:val="00F33B60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0FB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tiff"/><Relationship Id="rId23" Type="http://schemas.openxmlformats.org/officeDocument/2006/relationships/image" Target="media/image8.tiff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header" Target="header8.xml"/><Relationship Id="rId28" Type="http://schemas.openxmlformats.org/officeDocument/2006/relationships/image" Target="media/image12.tiff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header" Target="header7.xml"/><Relationship Id="rId18" Type="http://schemas.openxmlformats.org/officeDocument/2006/relationships/image" Target="media/image3.tiff"/><Relationship Id="rId19" Type="http://schemas.openxmlformats.org/officeDocument/2006/relationships/image" Target="media/image4.tiff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40</Pages>
  <Words>4396</Words>
  <Characters>25063</Characters>
  <Application>Microsoft Macintosh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769</cp:revision>
  <cp:lastPrinted>2017-10-17T16:24:00Z</cp:lastPrinted>
  <dcterms:created xsi:type="dcterms:W3CDTF">2017-06-29T12:54:00Z</dcterms:created>
  <dcterms:modified xsi:type="dcterms:W3CDTF">2017-10-24T19:52:00Z</dcterms:modified>
</cp:coreProperties>
</file>